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0AA16" w14:textId="77777777" w:rsidR="002A2C6B" w:rsidRPr="002A2C6B" w:rsidRDefault="002A2C6B" w:rsidP="002A2C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C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12228" w:type="dxa"/>
        <w:tblInd w:w="48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28"/>
      </w:tblGrid>
      <w:tr w:rsidR="002A2C6B" w:rsidRPr="002A2C6B" w14:paraId="0DACB8EC" w14:textId="77777777" w:rsidTr="00CB5AA5">
        <w:tc>
          <w:tcPr>
            <w:tcW w:w="12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A0AAB" w14:textId="77777777" w:rsidR="002A2C6B" w:rsidRPr="002A2C6B" w:rsidRDefault="002A2C6B" w:rsidP="002A2C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60"/>
                <w:szCs w:val="6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Утверждена приказом директора</w:t>
            </w:r>
          </w:p>
          <w:p w14:paraId="61309998" w14:textId="77777777" w:rsidR="002F0A14" w:rsidRDefault="002A2C6B" w:rsidP="002A2C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МКОУ </w:t>
            </w:r>
            <w:r w:rsidR="002822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proofErr w:type="spellStart"/>
            <w:proofErr w:type="gramStart"/>
            <w:r w:rsidR="002822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Усишинская</w:t>
            </w:r>
            <w:proofErr w:type="spellEnd"/>
            <w:r w:rsidR="002822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A2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СОШ</w:t>
            </w:r>
            <w:proofErr w:type="gramEnd"/>
            <w:r w:rsidR="002822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№3</w:t>
            </w:r>
            <w:r w:rsidRPr="002A2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  <w:p w14:paraId="28484BEA" w14:textId="4AA2C371" w:rsidR="002A2C6B" w:rsidRPr="002A2C6B" w:rsidRDefault="002A2C6B" w:rsidP="002A2C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60"/>
                <w:szCs w:val="6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2822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Муслимовым</w:t>
            </w:r>
            <w:proofErr w:type="spellEnd"/>
            <w:r w:rsidR="002822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М.К.</w:t>
            </w:r>
          </w:p>
          <w:p w14:paraId="78952B58" w14:textId="6EC507F9" w:rsidR="002A2C6B" w:rsidRPr="002A2C6B" w:rsidRDefault="002A2C6B" w:rsidP="00CB5AA5">
            <w:pPr>
              <w:spacing w:after="0" w:line="240" w:lineRule="auto"/>
              <w:ind w:left="-961" w:firstLine="96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60"/>
                <w:szCs w:val="6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от </w:t>
            </w:r>
          </w:p>
        </w:tc>
      </w:tr>
    </w:tbl>
    <w:p w14:paraId="363EE337" w14:textId="65B40AA4" w:rsidR="002A2C6B" w:rsidRPr="002A2C6B" w:rsidRDefault="00342264" w:rsidP="002A2C6B">
      <w:pPr>
        <w:shd w:val="clear" w:color="auto" w:fill="FFFFFF"/>
        <w:spacing w:after="0" w:line="240" w:lineRule="auto"/>
        <w:ind w:right="-62"/>
        <w:rPr>
          <w:rFonts w:ascii="Times New Roman" w:eastAsia="Times New Roman" w:hAnsi="Times New Roman" w:cs="Times New Roman"/>
          <w:b/>
          <w:bCs/>
          <w:i/>
          <w:iCs/>
          <w:color w:val="000000"/>
          <w:sz w:val="60"/>
          <w:szCs w:val="6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60"/>
          <w:szCs w:val="60"/>
          <w:lang w:eastAsia="ru-RU"/>
        </w:rPr>
        <w:t xml:space="preserve">                   </w:t>
      </w:r>
      <w:r w:rsidR="002A2C6B" w:rsidRPr="002A2C6B">
        <w:rPr>
          <w:rFonts w:ascii="Times New Roman" w:eastAsia="Times New Roman" w:hAnsi="Times New Roman" w:cs="Times New Roman"/>
          <w:b/>
          <w:bCs/>
          <w:i/>
          <w:iCs/>
          <w:color w:val="000000"/>
          <w:sz w:val="60"/>
          <w:szCs w:val="60"/>
          <w:lang w:eastAsia="ru-RU"/>
        </w:rPr>
        <w:t>ПРОГ</w:t>
      </w:r>
      <w:r w:rsidR="002F0A14">
        <w:rPr>
          <w:rFonts w:ascii="Times New Roman" w:eastAsia="Times New Roman" w:hAnsi="Times New Roman" w:cs="Times New Roman"/>
          <w:b/>
          <w:bCs/>
          <w:i/>
          <w:iCs/>
          <w:color w:val="000000"/>
          <w:sz w:val="60"/>
          <w:szCs w:val="60"/>
          <w:lang w:eastAsia="ru-RU"/>
        </w:rPr>
        <w:t>Р</w:t>
      </w:r>
      <w:r w:rsidR="002A2C6B" w:rsidRPr="002A2C6B">
        <w:rPr>
          <w:rFonts w:ascii="Times New Roman" w:eastAsia="Times New Roman" w:hAnsi="Times New Roman" w:cs="Times New Roman"/>
          <w:b/>
          <w:bCs/>
          <w:i/>
          <w:iCs/>
          <w:color w:val="000000"/>
          <w:sz w:val="60"/>
          <w:szCs w:val="60"/>
          <w:lang w:eastAsia="ru-RU"/>
        </w:rPr>
        <w:t>АММА</w:t>
      </w:r>
    </w:p>
    <w:p w14:paraId="259F98A3" w14:textId="07FA5B30" w:rsidR="002A2C6B" w:rsidRPr="002A2C6B" w:rsidRDefault="00342264" w:rsidP="002A2C6B">
      <w:pPr>
        <w:shd w:val="clear" w:color="auto" w:fill="FFFFFF"/>
        <w:spacing w:after="0" w:line="240" w:lineRule="auto"/>
        <w:ind w:right="-62"/>
        <w:rPr>
          <w:rFonts w:ascii="Times New Roman" w:eastAsia="Times New Roman" w:hAnsi="Times New Roman" w:cs="Times New Roman"/>
          <w:b/>
          <w:bCs/>
          <w:i/>
          <w:iCs/>
          <w:color w:val="000000"/>
          <w:sz w:val="60"/>
          <w:szCs w:val="6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60"/>
          <w:szCs w:val="60"/>
          <w:lang w:eastAsia="ru-RU"/>
        </w:rPr>
        <w:t xml:space="preserve"> </w:t>
      </w:r>
      <w:r w:rsidR="002A2C6B" w:rsidRPr="002A2C6B">
        <w:rPr>
          <w:rFonts w:ascii="Times New Roman" w:eastAsia="Times New Roman" w:hAnsi="Times New Roman" w:cs="Times New Roman"/>
          <w:b/>
          <w:bCs/>
          <w:i/>
          <w:iCs/>
          <w:color w:val="000000"/>
          <w:sz w:val="60"/>
          <w:szCs w:val="60"/>
          <w:lang w:eastAsia="ru-RU"/>
        </w:rPr>
        <w:t xml:space="preserve">пришкольного летнего лагеря с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60"/>
          <w:szCs w:val="60"/>
          <w:lang w:eastAsia="ru-RU"/>
        </w:rPr>
        <w:t xml:space="preserve">                    </w:t>
      </w:r>
      <w:r w:rsidR="002F0A14">
        <w:rPr>
          <w:rFonts w:ascii="Times New Roman" w:eastAsia="Times New Roman" w:hAnsi="Times New Roman" w:cs="Times New Roman"/>
          <w:b/>
          <w:bCs/>
          <w:i/>
          <w:iCs/>
          <w:color w:val="000000"/>
          <w:sz w:val="60"/>
          <w:szCs w:val="60"/>
          <w:lang w:eastAsia="ru-RU"/>
        </w:rPr>
        <w:t xml:space="preserve">              </w:t>
      </w:r>
      <w:r w:rsidR="002A2C6B" w:rsidRPr="002A2C6B">
        <w:rPr>
          <w:rFonts w:ascii="Times New Roman" w:eastAsia="Times New Roman" w:hAnsi="Times New Roman" w:cs="Times New Roman"/>
          <w:b/>
          <w:bCs/>
          <w:i/>
          <w:iCs/>
          <w:color w:val="000000"/>
          <w:sz w:val="60"/>
          <w:szCs w:val="60"/>
          <w:lang w:eastAsia="ru-RU"/>
        </w:rPr>
        <w:t>дневным пребыванием детей</w:t>
      </w:r>
    </w:p>
    <w:p w14:paraId="76AF6F04" w14:textId="389247D9" w:rsidR="002A2C6B" w:rsidRPr="002A2C6B" w:rsidRDefault="002F0A14" w:rsidP="002F0A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56"/>
          <w:szCs w:val="56"/>
          <w:lang w:eastAsia="ru-RU"/>
        </w:rPr>
        <w:t xml:space="preserve">             </w:t>
      </w:r>
      <w:r w:rsidR="002A2C6B" w:rsidRPr="002A2C6B">
        <w:rPr>
          <w:rFonts w:ascii="Comic Sans MS" w:eastAsia="Times New Roman" w:hAnsi="Comic Sans MS" w:cs="Times New Roman"/>
          <w:b/>
          <w:bCs/>
          <w:color w:val="000000"/>
          <w:sz w:val="56"/>
          <w:szCs w:val="56"/>
          <w:lang w:eastAsia="ru-RU"/>
        </w:rPr>
        <w:t>202</w:t>
      </w:r>
      <w:r w:rsidR="00342264">
        <w:rPr>
          <w:rFonts w:ascii="Comic Sans MS" w:eastAsia="Times New Roman" w:hAnsi="Comic Sans MS" w:cs="Times New Roman"/>
          <w:b/>
          <w:bCs/>
          <w:color w:val="000000"/>
          <w:sz w:val="56"/>
          <w:szCs w:val="56"/>
          <w:lang w:eastAsia="ru-RU"/>
        </w:rPr>
        <w:t>3</w:t>
      </w:r>
      <w:r w:rsidR="002A2C6B" w:rsidRPr="002A2C6B">
        <w:rPr>
          <w:rFonts w:ascii="Comic Sans MS" w:eastAsia="Times New Roman" w:hAnsi="Comic Sans MS" w:cs="Times New Roman"/>
          <w:b/>
          <w:bCs/>
          <w:color w:val="000000"/>
          <w:sz w:val="56"/>
          <w:szCs w:val="56"/>
          <w:lang w:eastAsia="ru-RU"/>
        </w:rPr>
        <w:t> </w:t>
      </w:r>
      <w:r w:rsidR="002A2C6B" w:rsidRPr="002A2C6B">
        <w:rPr>
          <w:rFonts w:ascii="Times New Roman" w:eastAsia="Times New Roman" w:hAnsi="Times New Roman" w:cs="Times New Roman"/>
          <w:b/>
          <w:bCs/>
          <w:i/>
          <w:iCs/>
          <w:color w:val="000000"/>
          <w:sz w:val="56"/>
          <w:szCs w:val="56"/>
          <w:lang w:eastAsia="ru-RU"/>
        </w:rPr>
        <w:t>год</w:t>
      </w:r>
    </w:p>
    <w:p w14:paraId="79022043" w14:textId="5EDB20E7" w:rsidR="002A2C6B" w:rsidRPr="002A2C6B" w:rsidRDefault="00342264" w:rsidP="002F0A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                        </w:t>
      </w:r>
    </w:p>
    <w:p w14:paraId="619C9B7B" w14:textId="77777777" w:rsidR="002A2C6B" w:rsidRPr="002A2C6B" w:rsidRDefault="002A2C6B" w:rsidP="002A2C6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562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A2C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Информационная карта программы</w:t>
      </w:r>
    </w:p>
    <w:tbl>
      <w:tblPr>
        <w:tblW w:w="10364" w:type="dxa"/>
        <w:tblInd w:w="25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"/>
        <w:gridCol w:w="2954"/>
        <w:gridCol w:w="6946"/>
      </w:tblGrid>
      <w:tr w:rsidR="002A2C6B" w:rsidRPr="002A2C6B" w14:paraId="4B08FE6B" w14:textId="77777777" w:rsidTr="002F0A14">
        <w:trPr>
          <w:trHeight w:val="94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05A250" w14:textId="77777777" w:rsidR="002A2C6B" w:rsidRPr="002A2C6B" w:rsidRDefault="002A2C6B" w:rsidP="002A2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30AEBC" w14:textId="4A424A7E" w:rsidR="002A2C6B" w:rsidRPr="002A2C6B" w:rsidRDefault="00342264" w:rsidP="00342264">
            <w:pPr>
              <w:spacing w:after="0" w:line="240" w:lineRule="auto"/>
              <w:ind w:right="7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A2C6B"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Полное название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2A2C6B"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AC0356" w14:textId="0A53CF37" w:rsidR="002A2C6B" w:rsidRPr="002A2C6B" w:rsidRDefault="002A2C6B" w:rsidP="002A2C6B">
            <w:pPr>
              <w:spacing w:after="0" w:line="240" w:lineRule="auto"/>
              <w:ind w:left="110" w:right="21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        пришкольного        летнего        лагеря        с дневным пребыванием «</w:t>
            </w:r>
            <w:r w:rsidR="00342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Надежда</w:t>
            </w:r>
            <w:r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2A2C6B" w:rsidRPr="002A2C6B" w14:paraId="0DC9B8C8" w14:textId="77777777" w:rsidTr="002F0A14">
        <w:trPr>
          <w:trHeight w:val="94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152950" w14:textId="77777777" w:rsidR="002A2C6B" w:rsidRPr="002A2C6B" w:rsidRDefault="002A2C6B" w:rsidP="002A2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DE9EC1" w14:textId="77777777" w:rsidR="002A2C6B" w:rsidRPr="002A2C6B" w:rsidRDefault="002A2C6B" w:rsidP="00342264">
            <w:pPr>
              <w:spacing w:after="0" w:line="240" w:lineRule="auto"/>
              <w:ind w:left="176" w:right="1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7D30E5" w14:textId="77777777" w:rsidR="002A2C6B" w:rsidRPr="002A2C6B" w:rsidRDefault="002A2C6B" w:rsidP="002A2C6B">
            <w:pPr>
              <w:spacing w:after="0" w:line="240" w:lineRule="auto"/>
              <w:ind w:left="110" w:right="1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        отдыха        и        оздоровления обучающихся школы в летний период</w:t>
            </w:r>
            <w:r w:rsidRPr="002A2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A2C6B" w:rsidRPr="002A2C6B" w14:paraId="6BBA15B8" w14:textId="77777777" w:rsidTr="002F0A14">
        <w:trPr>
          <w:trHeight w:val="131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C2803D" w14:textId="77777777" w:rsidR="002A2C6B" w:rsidRPr="002A2C6B" w:rsidRDefault="002A2C6B" w:rsidP="002A2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BE64BF" w14:textId="77777777" w:rsidR="002A2C6B" w:rsidRPr="002A2C6B" w:rsidRDefault="002A2C6B" w:rsidP="00342264">
            <w:pPr>
              <w:spacing w:after="0" w:line="240" w:lineRule="auto"/>
              <w:ind w:left="178" w:right="1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2BE341" w14:textId="77777777" w:rsidR="002A2C6B" w:rsidRPr="002A2C6B" w:rsidRDefault="002A2C6B" w:rsidP="002A2C6B">
            <w:pPr>
              <w:spacing w:after="0" w:line="240" w:lineRule="auto"/>
              <w:ind w:left="110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Физическое и духовное развитие детей, средствами игры, познавательной и трудовой деятельности.</w:t>
            </w:r>
          </w:p>
        </w:tc>
      </w:tr>
      <w:tr w:rsidR="002A2C6B" w:rsidRPr="002A2C6B" w14:paraId="48C2CC15" w14:textId="77777777" w:rsidTr="002F0A14">
        <w:trPr>
          <w:trHeight w:val="131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E01D44" w14:textId="77777777" w:rsidR="002A2C6B" w:rsidRPr="002A2C6B" w:rsidRDefault="002A2C6B" w:rsidP="002A2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CFA96C" w14:textId="3DA93036" w:rsidR="002A2C6B" w:rsidRPr="002A2C6B" w:rsidRDefault="00342264" w:rsidP="00342264">
            <w:pPr>
              <w:spacing w:after="0" w:line="240" w:lineRule="auto"/>
              <w:ind w:right="56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2A2C6B"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2A2C6B"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программы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A36767" w14:textId="61F969B9" w:rsidR="002A2C6B" w:rsidRPr="002A2C6B" w:rsidRDefault="002A2C6B" w:rsidP="002A2C6B">
            <w:pPr>
              <w:spacing w:after="0" w:line="240" w:lineRule="auto"/>
              <w:ind w:left="110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        содержит:</w:t>
            </w:r>
            <w:r w:rsidR="0009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мероприятия, реализующие </w:t>
            </w:r>
            <w:r w:rsidR="00930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рограмму; ожидаемые результаты и условия реализации; приложения.</w:t>
            </w:r>
            <w:r w:rsidR="0009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A2C6B" w:rsidRPr="002A2C6B" w14:paraId="72DE6DDD" w14:textId="77777777" w:rsidTr="002F0A14">
        <w:trPr>
          <w:trHeight w:val="114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1C3085" w14:textId="77777777" w:rsidR="002A2C6B" w:rsidRPr="002A2C6B" w:rsidRDefault="002A2C6B" w:rsidP="002A2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7E57EC" w14:textId="77777777" w:rsidR="002A2C6B" w:rsidRPr="002A2C6B" w:rsidRDefault="002A2C6B" w:rsidP="00342264">
            <w:pPr>
              <w:spacing w:after="0" w:line="240" w:lineRule="auto"/>
              <w:ind w:left="174" w:right="1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Автор программы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FFF172" w14:textId="2CA23372" w:rsidR="002A2C6B" w:rsidRPr="002A2C6B" w:rsidRDefault="002A2C6B" w:rsidP="002A2C6B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Начальник лагеря: </w:t>
            </w:r>
            <w:proofErr w:type="spellStart"/>
            <w:proofErr w:type="gramStart"/>
            <w:r w:rsidR="00930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Муслимов</w:t>
            </w:r>
            <w:proofErr w:type="spellEnd"/>
            <w:proofErr w:type="gramEnd"/>
            <w:r w:rsidR="00930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Муслим </w:t>
            </w:r>
            <w:proofErr w:type="spellStart"/>
            <w:r w:rsidR="00930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Курбанмагомедович</w:t>
            </w:r>
            <w:proofErr w:type="spellEnd"/>
          </w:p>
        </w:tc>
      </w:tr>
      <w:tr w:rsidR="002A2C6B" w:rsidRPr="002A2C6B" w14:paraId="108133B4" w14:textId="77777777" w:rsidTr="002F0A14">
        <w:trPr>
          <w:trHeight w:val="168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29B41D" w14:textId="77777777" w:rsidR="002A2C6B" w:rsidRPr="002A2C6B" w:rsidRDefault="002A2C6B" w:rsidP="002A2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EFAE0E" w14:textId="77777777" w:rsidR="002A2C6B" w:rsidRPr="002A2C6B" w:rsidRDefault="002A2C6B" w:rsidP="00342264">
            <w:pPr>
              <w:spacing w:after="0" w:line="240" w:lineRule="auto"/>
              <w:ind w:left="124" w:right="114" w:firstLine="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общеобразовательное учреждение, представившее программу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F509AE" w14:textId="21E38916" w:rsidR="002A2C6B" w:rsidRPr="002A2C6B" w:rsidRDefault="002A2C6B" w:rsidP="002A2C6B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«</w:t>
            </w:r>
            <w:proofErr w:type="spellStart"/>
            <w:r w:rsidR="004D5D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Усишинская</w:t>
            </w:r>
            <w:proofErr w:type="spellEnd"/>
            <w:r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</w:t>
            </w:r>
            <w:r w:rsidR="004D5D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№3</w:t>
            </w:r>
            <w:r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r w:rsidR="004D5D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Акушин</w:t>
            </w:r>
            <w:r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ского района </w:t>
            </w:r>
            <w:r w:rsidR="004D5D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РД</w:t>
            </w:r>
          </w:p>
        </w:tc>
      </w:tr>
      <w:tr w:rsidR="002A2C6B" w:rsidRPr="0018133D" w14:paraId="105896FC" w14:textId="77777777" w:rsidTr="002F0A14">
        <w:trPr>
          <w:trHeight w:val="1142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A92B8D" w14:textId="77777777" w:rsidR="002A2C6B" w:rsidRPr="002A2C6B" w:rsidRDefault="002A2C6B" w:rsidP="002A2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F88BAD" w14:textId="77777777" w:rsidR="002A2C6B" w:rsidRPr="002A2C6B" w:rsidRDefault="002A2C6B" w:rsidP="00342264">
            <w:pPr>
              <w:spacing w:after="0" w:line="240" w:lineRule="auto"/>
              <w:ind w:left="178" w:right="16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Адрес, телефон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134251" w14:textId="5FF3F18F" w:rsidR="002A2C6B" w:rsidRPr="002A2C6B" w:rsidRDefault="004D5D22" w:rsidP="002A2C6B">
            <w:pPr>
              <w:spacing w:after="0" w:line="240" w:lineRule="auto"/>
              <w:ind w:left="1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368282</w:t>
            </w:r>
            <w:r w:rsidR="002A2C6B"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РД</w:t>
            </w:r>
            <w:r w:rsidR="002A2C6B"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Акушин</w:t>
            </w:r>
            <w:r w:rsidR="002A2C6B"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ский р-н,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Усиша</w:t>
            </w:r>
            <w:proofErr w:type="spellEnd"/>
            <w:r w:rsidR="002A2C6B"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ул. </w:t>
            </w:r>
            <w:r w:rsidR="0009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Школьная 2</w:t>
            </w:r>
          </w:p>
          <w:p w14:paraId="26E3E86E" w14:textId="71662BB1" w:rsidR="002A2C6B" w:rsidRPr="0018133D" w:rsidRDefault="002A2C6B" w:rsidP="002A2C6B">
            <w:pPr>
              <w:spacing w:after="0" w:line="240" w:lineRule="auto"/>
              <w:ind w:left="18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</w:t>
            </w:r>
            <w:r w:rsidRPr="0018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="000978DA">
              <w:rPr>
                <w:sz w:val="24"/>
              </w:rPr>
              <w:t xml:space="preserve">89387774264 </w:t>
            </w:r>
          </w:p>
        </w:tc>
      </w:tr>
      <w:tr w:rsidR="00733B51" w:rsidRPr="0018133D" w14:paraId="50467A3E" w14:textId="77777777" w:rsidTr="002F0A14">
        <w:trPr>
          <w:trHeight w:val="1142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4CCDB" w14:textId="3ACC777D" w:rsidR="00733B51" w:rsidRPr="002A2C6B" w:rsidRDefault="00733B51" w:rsidP="002A2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3C9F2" w14:textId="78814D2E" w:rsidR="00733B51" w:rsidRPr="002A2C6B" w:rsidRDefault="00733B51" w:rsidP="00342264">
            <w:pPr>
              <w:spacing w:after="0" w:line="240" w:lineRule="auto"/>
              <w:ind w:left="178" w:right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 реализации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72155" w14:textId="6F3D8576" w:rsidR="00733B51" w:rsidRPr="002A2C6B" w:rsidRDefault="00733B51" w:rsidP="002A2C6B">
            <w:pPr>
              <w:spacing w:after="0" w:line="240" w:lineRule="auto"/>
              <w:ind w:left="1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Пришкольный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30890"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летний</w:t>
            </w:r>
            <w:r w:rsidR="00930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30890"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лагерь</w:t>
            </w:r>
            <w:r w:rsidR="00930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30890"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30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30890"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дневным</w:t>
            </w:r>
            <w:r w:rsidR="00930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30890"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пребыванием</w:t>
            </w:r>
          </w:p>
        </w:tc>
      </w:tr>
      <w:tr w:rsidR="002A2C6B" w:rsidRPr="002A2C6B" w14:paraId="41540976" w14:textId="77777777" w:rsidTr="002F0A14">
        <w:trPr>
          <w:trHeight w:val="94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826A83" w14:textId="77777777" w:rsidR="002A2C6B" w:rsidRPr="002A2C6B" w:rsidRDefault="002A2C6B" w:rsidP="002A2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3CF75C" w14:textId="77777777" w:rsidR="002A2C6B" w:rsidRPr="002A2C6B" w:rsidRDefault="002A2C6B" w:rsidP="00342264">
            <w:pPr>
              <w:spacing w:after="0" w:line="240" w:lineRule="auto"/>
              <w:ind w:right="56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Количество, возраст учащихся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EA6C92" w14:textId="43BB7174" w:rsidR="002A2C6B" w:rsidRPr="002A2C6B" w:rsidRDefault="00733B51" w:rsidP="002A2C6B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2A2C6B"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обучающихся с 7 до 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2A2C6B"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лет</w:t>
            </w:r>
          </w:p>
        </w:tc>
      </w:tr>
      <w:tr w:rsidR="002A2C6B" w:rsidRPr="002A2C6B" w14:paraId="0EA606E7" w14:textId="77777777" w:rsidTr="002F0A14">
        <w:trPr>
          <w:trHeight w:val="57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FBC756" w14:textId="77777777" w:rsidR="002A2C6B" w:rsidRPr="002A2C6B" w:rsidRDefault="002A2C6B" w:rsidP="002A2C6B">
            <w:pPr>
              <w:spacing w:after="0" w:line="240" w:lineRule="auto"/>
              <w:ind w:left="84" w:right="8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1B156C" w14:textId="77777777" w:rsidR="002A2C6B" w:rsidRPr="002A2C6B" w:rsidRDefault="002A2C6B" w:rsidP="00342264">
            <w:pPr>
              <w:spacing w:after="0" w:line="240" w:lineRule="auto"/>
              <w:ind w:left="168" w:right="1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118847" w14:textId="2405886B" w:rsidR="002A2C6B" w:rsidRPr="002A2C6B" w:rsidRDefault="002A2C6B" w:rsidP="002A2C6B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342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.06.202</w:t>
            </w:r>
            <w:r w:rsidR="00342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– 25.06.202</w:t>
            </w:r>
            <w:r w:rsidR="003422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2A2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</w:tbl>
    <w:p w14:paraId="3F8B87FD" w14:textId="77777777" w:rsidR="00733B51" w:rsidRDefault="00733B51" w:rsidP="00930890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ADBE262" w14:textId="77777777" w:rsidR="002A2C6B" w:rsidRPr="002A2C6B" w:rsidRDefault="002A2C6B" w:rsidP="002A2C6B">
      <w:pPr>
        <w:shd w:val="clear" w:color="auto" w:fill="FFFFFF"/>
        <w:spacing w:after="0" w:line="240" w:lineRule="auto"/>
        <w:ind w:left="5222" w:right="29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Игры детей - вовсе не игры, и правильнее смотреть на них как на самое значительное и глубокомысленное занятие этого возраста.</w:t>
      </w:r>
    </w:p>
    <w:p w14:paraId="6088B2F3" w14:textId="77777777" w:rsidR="002A2C6B" w:rsidRPr="002A2C6B" w:rsidRDefault="002A2C6B" w:rsidP="002A2C6B">
      <w:pPr>
        <w:shd w:val="clear" w:color="auto" w:fill="FFFFFF"/>
        <w:spacing w:after="0" w:line="240" w:lineRule="auto"/>
        <w:ind w:right="528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 Монтень</w:t>
      </w:r>
    </w:p>
    <w:p w14:paraId="7745FD19" w14:textId="77777777" w:rsidR="002A2C6B" w:rsidRPr="002A2C6B" w:rsidRDefault="002A2C6B" w:rsidP="002A2C6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820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Введение</w:t>
      </w:r>
    </w:p>
    <w:p w14:paraId="530BACB4" w14:textId="77777777" w:rsidR="002A2C6B" w:rsidRPr="002A2C6B" w:rsidRDefault="002A2C6B" w:rsidP="002A2C6B">
      <w:pPr>
        <w:shd w:val="clear" w:color="auto" w:fill="FFFFFF"/>
        <w:spacing w:after="0" w:line="240" w:lineRule="auto"/>
        <w:ind w:left="378" w:right="622" w:firstLine="114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Лагерь – это сфера активного отдыха, разнообразная общественно значимая досуговая деятельность, отличная от типовой назидательной, дидактической, словесной школьной деятельности. Лагерь дает возможность любому ребенку раскрыться, приблизиться к высоким уровням самоуважения и </w:t>
      </w:r>
      <w:proofErr w:type="spellStart"/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самореабилитации</w:t>
      </w:r>
      <w:proofErr w:type="spellEnd"/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Лагерь с дневным пребыванием обучающихся призван создать оптимальные условия для полноценного отдыха детей. Детские оздоровительные лагеря являются частью социальной среды, в которой дети реализуют свои возможности, потребности в индивидуальной, физической и социальной компенсации в свободное время. Летний лагерь 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развития художественного, технического, социального творчества.</w:t>
      </w:r>
    </w:p>
    <w:p w14:paraId="01ED62B7" w14:textId="77777777" w:rsidR="002A2C6B" w:rsidRPr="002A2C6B" w:rsidRDefault="002A2C6B" w:rsidP="002A2C6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3948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Цели и задачи программы</w:t>
      </w:r>
    </w:p>
    <w:p w14:paraId="0AF0BA7C" w14:textId="77777777" w:rsidR="002A2C6B" w:rsidRPr="002A2C6B" w:rsidRDefault="002A2C6B" w:rsidP="002A2C6B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 </w:t>
      </w: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организация отдыха и оздоровления обучающихся школы в летний период</w:t>
      </w:r>
      <w:r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</w:p>
    <w:p w14:paraId="502EDCC6" w14:textId="77777777" w:rsidR="002A2C6B" w:rsidRPr="002A2C6B" w:rsidRDefault="002A2C6B" w:rsidP="002A2C6B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Задачи:</w:t>
      </w:r>
    </w:p>
    <w:p w14:paraId="30D86B77" w14:textId="77777777" w:rsidR="002A2C6B" w:rsidRPr="002A2C6B" w:rsidRDefault="002A2C6B" w:rsidP="002A2C6B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Создание системы физического оздоровления детей в условиях временного коллектива.</w:t>
      </w:r>
    </w:p>
    <w:p w14:paraId="799F9316" w14:textId="77777777" w:rsidR="002A2C6B" w:rsidRPr="002A2C6B" w:rsidRDefault="002A2C6B" w:rsidP="002A2C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822" w:right="2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Преодолеть        разрыв        между        физическим        и        духовным        развитием        детей средством игры, познавательной и трудовой деятельностью.</w:t>
      </w:r>
    </w:p>
    <w:p w14:paraId="79DAB18B" w14:textId="77777777" w:rsidR="002A2C6B" w:rsidRPr="002A2C6B" w:rsidRDefault="002A2C6B" w:rsidP="002A2C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82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у школьников навыков общения и толерантности.</w:t>
      </w:r>
    </w:p>
    <w:p w14:paraId="55DA19C1" w14:textId="77777777" w:rsidR="002A2C6B" w:rsidRPr="002A2C6B" w:rsidRDefault="002A2C6B" w:rsidP="002A2C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75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Утверждение в сознании школьников нравственной и культурной ценности</w:t>
      </w:r>
    </w:p>
    <w:p w14:paraId="2B1AEF7C" w14:textId="77777777" w:rsidR="002A2C6B" w:rsidRPr="002A2C6B" w:rsidRDefault="002A2C6B" w:rsidP="002A2C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75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Привитие навыков здорового образа жизни, укрепление здоровья.</w:t>
      </w:r>
    </w:p>
    <w:p w14:paraId="436230E1" w14:textId="77777777" w:rsidR="002A2C6B" w:rsidRPr="002A2C6B" w:rsidRDefault="002A2C6B" w:rsidP="002A2C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756" w:right="2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Приобщение ребят к творческим видам деятельности, развитие творческого мышления.</w:t>
      </w:r>
    </w:p>
    <w:p w14:paraId="28F9F07F" w14:textId="77777777" w:rsidR="002A2C6B" w:rsidRPr="002A2C6B" w:rsidRDefault="002A2C6B" w:rsidP="002A2C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756" w:right="26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и укрепление связей школы, семьи, учреждений дополнительного образования, культуры и др.</w:t>
      </w:r>
    </w:p>
    <w:p w14:paraId="178BF9ED" w14:textId="77777777" w:rsidR="002A2C6B" w:rsidRPr="002A2C6B" w:rsidRDefault="002A2C6B" w:rsidP="002A2C6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924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Принципы, используемые при планировании и проведении лагерной смены</w:t>
      </w:r>
    </w:p>
    <w:p w14:paraId="6FFFBF01" w14:textId="77777777" w:rsidR="002A2C6B" w:rsidRPr="002A2C6B" w:rsidRDefault="002A2C6B" w:rsidP="002A2C6B">
      <w:pPr>
        <w:shd w:val="clear" w:color="auto" w:fill="FFFFFF"/>
        <w:spacing w:after="0" w:line="240" w:lineRule="auto"/>
        <w:ind w:left="710" w:right="-6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Безусловная безопасность всех мероприятий Учет особенностей каждой личности</w:t>
      </w:r>
    </w:p>
    <w:p w14:paraId="414F7543" w14:textId="77777777" w:rsidR="002A2C6B" w:rsidRPr="002A2C6B" w:rsidRDefault="002A2C6B" w:rsidP="002A2C6B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Возможность проявления способностей во всех областях досуговой и творческой деятельности всеми участниками лагеря</w:t>
      </w:r>
    </w:p>
    <w:p w14:paraId="20525466" w14:textId="77777777" w:rsidR="002A2C6B" w:rsidRPr="002A2C6B" w:rsidRDefault="002A2C6B" w:rsidP="002A2C6B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Достаточное количество оборудования и материалов для организации всей деятельности лагеря</w:t>
      </w:r>
    </w:p>
    <w:p w14:paraId="117C845B" w14:textId="77777777" w:rsidR="002A2C6B" w:rsidRPr="002A2C6B" w:rsidRDefault="002A2C6B" w:rsidP="002A2C6B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Распределение эмоциональной и физической нагрузки в течение каждого дня.</w:t>
      </w:r>
    </w:p>
    <w:p w14:paraId="70EE4C7B" w14:textId="77777777" w:rsidR="002A2C6B" w:rsidRPr="002A2C6B" w:rsidRDefault="002A2C6B" w:rsidP="002A2C6B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Четкое распределение обязанностей и времени между всеми участниками лагеря</w:t>
      </w:r>
    </w:p>
    <w:p w14:paraId="00F8F815" w14:textId="77777777" w:rsidR="002A2C6B" w:rsidRPr="002A2C6B" w:rsidRDefault="002A2C6B" w:rsidP="002A2C6B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Моделирование и создание ситуации успеха при общении разных категорий детей и взрослых</w:t>
      </w:r>
    </w:p>
    <w:p w14:paraId="6A51F898" w14:textId="77777777" w:rsidR="002A2C6B" w:rsidRPr="002A2C6B" w:rsidRDefault="002A2C6B" w:rsidP="002A2C6B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Ежедневная рефлексия с возможностью для каждого участника лагеря высказать свое мнение о прошедшем дне.</w:t>
      </w:r>
    </w:p>
    <w:p w14:paraId="65BADD8C" w14:textId="77777777" w:rsidR="002A2C6B" w:rsidRPr="002A2C6B" w:rsidRDefault="002A2C6B" w:rsidP="002A2C6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572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Направления и виды деятельности</w:t>
      </w:r>
    </w:p>
    <w:p w14:paraId="4CD2329A" w14:textId="77777777" w:rsidR="002A2C6B" w:rsidRPr="002A2C6B" w:rsidRDefault="002A2C6B" w:rsidP="002A2C6B">
      <w:pPr>
        <w:shd w:val="clear" w:color="auto" w:fill="FFFFFF"/>
        <w:spacing w:after="0" w:line="240" w:lineRule="auto"/>
        <w:ind w:left="1248" w:right="378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Художественно - творческое направление Трудовая деятельность</w:t>
      </w:r>
    </w:p>
    <w:p w14:paraId="36EC299E" w14:textId="77777777" w:rsidR="002A2C6B" w:rsidRPr="002A2C6B" w:rsidRDefault="002A2C6B" w:rsidP="002A2C6B">
      <w:pPr>
        <w:shd w:val="clear" w:color="auto" w:fill="FFFFFF"/>
        <w:spacing w:after="0" w:line="240" w:lineRule="auto"/>
        <w:ind w:left="1248" w:right="378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Физкультурно-оздоровительная деятельность Эстетическое направление</w:t>
      </w:r>
    </w:p>
    <w:p w14:paraId="1D056CEA" w14:textId="77777777" w:rsidR="002A2C6B" w:rsidRPr="002A2C6B" w:rsidRDefault="002A2C6B" w:rsidP="002A2C6B">
      <w:pPr>
        <w:shd w:val="clear" w:color="auto" w:fill="FFFFFF"/>
        <w:spacing w:after="0" w:line="240" w:lineRule="auto"/>
        <w:ind w:left="1248" w:right="518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Образовательное направление Досуговая деятельность</w:t>
      </w:r>
    </w:p>
    <w:p w14:paraId="7F6B18C9" w14:textId="77777777" w:rsidR="002F0A14" w:rsidRDefault="002A2C6B" w:rsidP="002A2C6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right="564" w:firstLine="85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proofErr w:type="spellStart"/>
      <w:r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Физкультурно</w:t>
      </w:r>
      <w:proofErr w:type="spellEnd"/>
      <w:r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– оздоровительная работа </w:t>
      </w:r>
    </w:p>
    <w:p w14:paraId="743010AA" w14:textId="3CB824DD" w:rsidR="002A2C6B" w:rsidRPr="002A2C6B" w:rsidRDefault="002A2C6B" w:rsidP="002A2C6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right="564" w:firstLine="854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 физкультурно-оздоровительной деятельности:</w:t>
      </w:r>
    </w:p>
    <w:p w14:paraId="72FC4AC8" w14:textId="77777777" w:rsidR="002A2C6B" w:rsidRPr="002A2C6B" w:rsidRDefault="002A2C6B" w:rsidP="002A2C6B">
      <w:pPr>
        <w:shd w:val="clear" w:color="auto" w:fill="FFFFFF"/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Вовлечение детей в различные формы физкультурно-оздоровительной работы;</w:t>
      </w:r>
    </w:p>
    <w:p w14:paraId="53CDD2C4" w14:textId="77777777" w:rsidR="002A2C6B" w:rsidRPr="002A2C6B" w:rsidRDefault="002A2C6B" w:rsidP="002A2C6B">
      <w:pPr>
        <w:shd w:val="clear" w:color="auto" w:fill="FFFFFF"/>
        <w:spacing w:after="0" w:line="240" w:lineRule="auto"/>
        <w:ind w:left="1540" w:right="27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Выработка и укрепление гигиенических навыков; Расширение знаний об охране здоровья.</w:t>
      </w:r>
    </w:p>
    <w:p w14:paraId="1A1B89A3" w14:textId="77777777" w:rsidR="002A2C6B" w:rsidRPr="002A2C6B" w:rsidRDefault="002A2C6B" w:rsidP="002A2C6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562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Основные формы организации:</w:t>
      </w:r>
    </w:p>
    <w:p w14:paraId="2D7C034A" w14:textId="77777777" w:rsidR="002A2C6B" w:rsidRPr="002A2C6B" w:rsidRDefault="002A2C6B" w:rsidP="002A2C6B">
      <w:pPr>
        <w:shd w:val="clear" w:color="auto" w:fill="FFFFFF"/>
        <w:spacing w:after="0" w:line="240" w:lineRule="auto"/>
        <w:ind w:left="153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Утренняя гимнастика (зарядка)</w:t>
      </w:r>
    </w:p>
    <w:p w14:paraId="0996F5E4" w14:textId="77777777" w:rsidR="002A2C6B" w:rsidRPr="002A2C6B" w:rsidRDefault="002A2C6B" w:rsidP="002A2C6B">
      <w:pPr>
        <w:shd w:val="clear" w:color="auto" w:fill="FFFFFF"/>
        <w:spacing w:after="0" w:line="240" w:lineRule="auto"/>
        <w:ind w:left="153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Спортивные игры на стадионе, спортивной площадке.</w:t>
      </w:r>
    </w:p>
    <w:p w14:paraId="7F63F4A8" w14:textId="77777777" w:rsidR="002A2C6B" w:rsidRPr="002A2C6B" w:rsidRDefault="002A2C6B" w:rsidP="002A2C6B">
      <w:pPr>
        <w:shd w:val="clear" w:color="auto" w:fill="FFFFFF"/>
        <w:spacing w:after="0" w:line="240" w:lineRule="auto"/>
        <w:ind w:left="1530" w:right="25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Подвижные игры на свежем воздухе («Вас вызывает </w:t>
      </w:r>
      <w:proofErr w:type="spellStart"/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Спортландия</w:t>
      </w:r>
      <w:proofErr w:type="spellEnd"/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Игры - вертушки «Галопом по Европам», «Тропа испытаний», «Захват территории»)</w:t>
      </w:r>
    </w:p>
    <w:p w14:paraId="38ADC027" w14:textId="77777777" w:rsidR="002A2C6B" w:rsidRPr="002A2C6B" w:rsidRDefault="002A2C6B" w:rsidP="002A2C6B">
      <w:pPr>
        <w:shd w:val="clear" w:color="auto" w:fill="FFFFFF"/>
        <w:spacing w:after="0" w:line="240" w:lineRule="auto"/>
        <w:ind w:left="1530" w:right="27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Эстафеты (спортивная игра «Веселые старты») Конкурсы («Силачи-ловкачи», «Снайперы»)</w:t>
      </w:r>
    </w:p>
    <w:p w14:paraId="7CB15A07" w14:textId="77777777" w:rsidR="002A2C6B" w:rsidRPr="002A2C6B" w:rsidRDefault="002A2C6B" w:rsidP="002A2C6B">
      <w:pPr>
        <w:shd w:val="clear" w:color="auto" w:fill="FFFFFF"/>
        <w:spacing w:after="0" w:line="240" w:lineRule="auto"/>
        <w:ind w:left="153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Спортивные        праздники     </w:t>
      </w:r>
      <w:proofErr w:type="gramStart"/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(</w:t>
      </w:r>
      <w:proofErr w:type="gramEnd"/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«Олимпийские        надежды»,        «День        бегуна»,</w:t>
      </w:r>
    </w:p>
    <w:p w14:paraId="3AD7B1C9" w14:textId="77777777" w:rsidR="002A2C6B" w:rsidRPr="002A2C6B" w:rsidRDefault="002A2C6B" w:rsidP="002A2C6B">
      <w:pPr>
        <w:shd w:val="clear" w:color="auto" w:fill="FFFFFF"/>
        <w:spacing w:after="0" w:line="240" w:lineRule="auto"/>
        <w:ind w:left="153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«День здоровья»)</w:t>
      </w:r>
    </w:p>
    <w:p w14:paraId="7FCC2D94" w14:textId="77777777" w:rsidR="002A2C6B" w:rsidRPr="002A2C6B" w:rsidRDefault="002A2C6B" w:rsidP="002A2C6B">
      <w:pPr>
        <w:shd w:val="clear" w:color="auto" w:fill="FFFFFF"/>
        <w:spacing w:after="0" w:line="240" w:lineRule="auto"/>
        <w:ind w:left="820" w:right="258" w:firstLine="70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Утренняя гимнастика проводится ежедневно в течение 10-15 минут: в хорошую погоду – на открытом воздухе, в непогоду – в проветриваемых помещениях. Основная задача этого режимного момента, помимо физического развития и закаливания, - создание положительного эмоционального заряда и хорошего физического тонуса на весь день.</w:t>
      </w:r>
    </w:p>
    <w:p w14:paraId="56FD847F" w14:textId="77777777" w:rsidR="002A2C6B" w:rsidRPr="002A2C6B" w:rsidRDefault="002A2C6B" w:rsidP="002A2C6B">
      <w:pPr>
        <w:shd w:val="clear" w:color="auto" w:fill="FFFFFF"/>
        <w:spacing w:after="0" w:line="240" w:lineRule="auto"/>
        <w:ind w:left="820" w:right="256" w:firstLine="70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Подвижные игры включают все основные физкультурные элементы: ходьбу, бег, прыжки. Они способствуют созданию хорошего, эмоционально окрашенного настроения у детей, развитию у них таких физических качеств, как ловкость, быстрота, выносливость, а коллективные игры – еще и воспитанию дружбы.</w:t>
      </w:r>
    </w:p>
    <w:p w14:paraId="56D0CE2F" w14:textId="77777777" w:rsidR="002A2C6B" w:rsidRPr="002A2C6B" w:rsidRDefault="002A2C6B" w:rsidP="002A2C6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710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Эстетическое направление</w:t>
      </w:r>
    </w:p>
    <w:p w14:paraId="2382B6F2" w14:textId="77777777" w:rsidR="002A2C6B" w:rsidRPr="002A2C6B" w:rsidRDefault="002A2C6B" w:rsidP="002A2C6B">
      <w:pPr>
        <w:shd w:val="clear" w:color="auto" w:fill="FFFFFF"/>
        <w:spacing w:after="0" w:line="240" w:lineRule="auto"/>
        <w:ind w:right="25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Прекрасное окружает нас повсюду: и в природе, и в обществе, и в отношениях между людьми. Надо только его видеть, чувствовать и понимать. Ростки этого чудесного умения заложены в каждом ребенке. Развивать их – значит воспитывать эстетически. Вот почему эстетическое воспитание всегда было и остается важнейшей частью педагогической деятельности детских оздоровительных лагерей.</w:t>
      </w:r>
    </w:p>
    <w:p w14:paraId="68B11B88" w14:textId="77777777" w:rsidR="002A2C6B" w:rsidRPr="002A2C6B" w:rsidRDefault="002A2C6B" w:rsidP="002A2C6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710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 эстетической деятельности:</w:t>
      </w:r>
    </w:p>
    <w:p w14:paraId="6D7A2465" w14:textId="77777777" w:rsidR="002A2C6B" w:rsidRPr="002A2C6B" w:rsidRDefault="002A2C6B" w:rsidP="002A2C6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Пробуждать в детях чувство прекрасного;</w:t>
      </w:r>
    </w:p>
    <w:p w14:paraId="10BBC052" w14:textId="77777777" w:rsidR="00343BE1" w:rsidRDefault="002A2C6B" w:rsidP="002A2C6B">
      <w:pPr>
        <w:shd w:val="clear" w:color="auto" w:fill="FFFFFF"/>
        <w:spacing w:after="0" w:line="240" w:lineRule="auto"/>
        <w:ind w:right="1512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навыки культурного поведения и общения;</w:t>
      </w:r>
      <w:r w:rsidR="00343B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01D3176E" w14:textId="13B7E43D" w:rsidR="002A2C6B" w:rsidRPr="002A2C6B" w:rsidRDefault="002A2C6B" w:rsidP="002A2C6B">
      <w:pPr>
        <w:shd w:val="clear" w:color="auto" w:fill="FFFFFF"/>
        <w:spacing w:after="0" w:line="240" w:lineRule="auto"/>
        <w:ind w:right="1512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Прививать детям эстетический вкус.</w:t>
      </w:r>
    </w:p>
    <w:p w14:paraId="1A367742" w14:textId="77777777" w:rsidR="002A2C6B" w:rsidRPr="002A2C6B" w:rsidRDefault="002A2C6B" w:rsidP="002A2C6B">
      <w:pPr>
        <w:shd w:val="clear" w:color="auto" w:fill="FFFFFF"/>
        <w:spacing w:after="0" w:line="240" w:lineRule="auto"/>
        <w:ind w:right="25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рамках нравственно-эстетического воспитания в лагере можно многое сделать, и действовать можно в нескольких направлениях: музыка, песня, танец; общение с книгой, природой, искусством.</w:t>
      </w:r>
    </w:p>
    <w:p w14:paraId="1C28021C" w14:textId="2A849E42" w:rsidR="002A2C6B" w:rsidRPr="002A2C6B" w:rsidRDefault="002F0A14" w:rsidP="002F0A1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426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</w:t>
      </w:r>
      <w:r w:rsidR="002A2C6B"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Художественно – творческая деятельность</w:t>
      </w:r>
    </w:p>
    <w:p w14:paraId="45E5A4E4" w14:textId="77777777" w:rsidR="002A2C6B" w:rsidRPr="002A2C6B" w:rsidRDefault="002A2C6B" w:rsidP="002A2C6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Творческая деятельность – это особая сфера человеческой активности, в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творческой деятельности в лагере является развитие креативности детей и подростков.</w:t>
      </w:r>
    </w:p>
    <w:p w14:paraId="15F3ABED" w14:textId="77777777" w:rsidR="002A2C6B" w:rsidRPr="002A2C6B" w:rsidRDefault="002A2C6B" w:rsidP="002A2C6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Формы организации художественно-творческой деятельности:</w:t>
      </w:r>
    </w:p>
    <w:p w14:paraId="4017688E" w14:textId="77777777" w:rsidR="002A2C6B" w:rsidRPr="002A2C6B" w:rsidRDefault="002A2C6B" w:rsidP="002A2C6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Изобразительная деятельность (оформление газеты «Наш отрядный дом», конкурс стенгазет и рисунков «А в нашем лагере…»)</w:t>
      </w:r>
    </w:p>
    <w:p w14:paraId="5D12F809" w14:textId="77777777" w:rsidR="002A2C6B" w:rsidRPr="002A2C6B" w:rsidRDefault="002A2C6B" w:rsidP="002A2C6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Конкурсные программы («Алло, мы ищем таланты», «Лучшая пародия») Творческие конкурсы («Знакомьтесь – это мы!») Игровые творческие программы Концерты («Звездопад») Творческие игры («День рекордов») Праздники («Здравствуй, лагерь!», «День России») Выставки, ярмарки.</w:t>
      </w:r>
    </w:p>
    <w:p w14:paraId="3BC2530D" w14:textId="77777777" w:rsidR="002A2C6B" w:rsidRPr="002A2C6B" w:rsidRDefault="002A2C6B" w:rsidP="002A2C6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Рисование в лагере дает большие возможности в развитии художественных 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 окружающего мира. В своих рисунках они воплощают собственное видение мира, свои фантазии.</w:t>
      </w:r>
    </w:p>
    <w:p w14:paraId="28F8F523" w14:textId="77777777" w:rsidR="002A2C6B" w:rsidRPr="002A2C6B" w:rsidRDefault="002A2C6B" w:rsidP="002A2C6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Трудовая деятельность</w:t>
      </w:r>
    </w:p>
    <w:p w14:paraId="71E10A44" w14:textId="77777777" w:rsidR="002A2C6B" w:rsidRPr="002A2C6B" w:rsidRDefault="002A2C6B" w:rsidP="002A2C6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Трудовое воспитание есть процесс вовлечения детей в разнообразные педагогически организованные виды</w:t>
      </w:r>
    </w:p>
    <w:p w14:paraId="6153C8A3" w14:textId="77777777" w:rsidR="002A2C6B" w:rsidRPr="002A2C6B" w:rsidRDefault="002A2C6B" w:rsidP="002A2C6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общественно полезного труда с целью передачи им минимума трудовых умений навыков, развития трудолюбия, других нравственных качеств, эстетического отношения к целям, процессу и результатом труда.</w:t>
      </w:r>
    </w:p>
    <w:p w14:paraId="664511D2" w14:textId="77777777" w:rsidR="002A2C6B" w:rsidRPr="002A2C6B" w:rsidRDefault="002A2C6B" w:rsidP="002A2C6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Основные формы работы:</w:t>
      </w:r>
    </w:p>
    <w:p w14:paraId="02C981C1" w14:textId="77777777" w:rsidR="002A2C6B" w:rsidRPr="002A2C6B" w:rsidRDefault="002A2C6B" w:rsidP="002A2C6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Бытовой </w:t>
      </w:r>
      <w:proofErr w:type="spellStart"/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самообслуживающий</w:t>
      </w:r>
      <w:proofErr w:type="spellEnd"/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труд;</w:t>
      </w:r>
    </w:p>
    <w:p w14:paraId="07838223" w14:textId="77777777" w:rsidR="002A2C6B" w:rsidRPr="002A2C6B" w:rsidRDefault="002A2C6B" w:rsidP="002A2C6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Общественно значимый труд, (уборка прилегающей территории, уборка в отрядных комнатах).</w:t>
      </w:r>
    </w:p>
    <w:p w14:paraId="5B2434F5" w14:textId="77777777" w:rsidR="002A2C6B" w:rsidRPr="002A2C6B" w:rsidRDefault="002A2C6B" w:rsidP="002A2C6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Бытовой </w:t>
      </w:r>
      <w:proofErr w:type="spellStart"/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самообслуживающий</w:t>
      </w:r>
      <w:proofErr w:type="spellEnd"/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труд имеет целью удовлетворения бытовых потребностей ребенка и группы детей за счет личных трудовых усилий. Бытовой труд ребенка включает в уход за одеждой и обувью, уборку помещений от мусора и пыли, создания уюта.</w:t>
      </w:r>
    </w:p>
    <w:p w14:paraId="17108D57" w14:textId="77777777" w:rsidR="002A2C6B" w:rsidRPr="002A2C6B" w:rsidRDefault="002A2C6B" w:rsidP="002A2C6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Самообслуживающая</w:t>
      </w:r>
      <w:proofErr w:type="spellEnd"/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деятельность детей в лагере включает дежурство по лагерю, по столовой, уборку мусора на прилегающей к отряду территории.</w:t>
      </w:r>
    </w:p>
    <w:p w14:paraId="710AEDD6" w14:textId="77777777" w:rsidR="002A2C6B" w:rsidRPr="002A2C6B" w:rsidRDefault="002A2C6B" w:rsidP="002A2C6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 привлекаются к самообслуживанию в секциях, кружках, в которых они занимаются.</w:t>
      </w:r>
    </w:p>
    <w:p w14:paraId="4B532387" w14:textId="77777777" w:rsidR="002A2C6B" w:rsidRPr="002A2C6B" w:rsidRDefault="002A2C6B" w:rsidP="002F0BA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Образовательная деятельность</w:t>
      </w:r>
    </w:p>
    <w:p w14:paraId="4F86C463" w14:textId="77777777" w:rsidR="002A2C6B" w:rsidRPr="002A2C6B" w:rsidRDefault="002A2C6B" w:rsidP="002A2C6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условиях летнего отдыха у ребят не пропадает стремление к познанию нового, неизвестного, просто это</w:t>
      </w:r>
    </w:p>
    <w:p w14:paraId="0028FBB6" w14:textId="77777777" w:rsidR="002A2C6B" w:rsidRPr="002A2C6B" w:rsidRDefault="002A2C6B" w:rsidP="002A2C6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стремление к познанию нового, неизвестного, реализуется в других, отличных от школьного урока, формах. С другой стороны, ребята стремятся к практической реализации тех знаний, которые дала им школа, окружающая среда. Отсюда основные задачи образовательной деятельности:</w:t>
      </w:r>
    </w:p>
    <w:p w14:paraId="3F4D1E41" w14:textId="77777777" w:rsidR="002A2C6B" w:rsidRPr="002A2C6B" w:rsidRDefault="002A2C6B" w:rsidP="002A2C6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Расширение знаний детей об окружающем мире;</w:t>
      </w:r>
    </w:p>
    <w:p w14:paraId="0C8E72BE" w14:textId="77777777" w:rsidR="002A2C6B" w:rsidRPr="002A2C6B" w:rsidRDefault="002A2C6B" w:rsidP="002A2C6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Удовлетворение        потребности        ребенка        в        реализации        своих        знаний        и умений.</w:t>
      </w:r>
    </w:p>
    <w:p w14:paraId="4FD49DB1" w14:textId="77777777" w:rsidR="002A2C6B" w:rsidRPr="002A2C6B" w:rsidRDefault="002A2C6B" w:rsidP="002A2C6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A2C6B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Основные формы работы:</w:t>
      </w:r>
    </w:p>
    <w:p w14:paraId="2AB271C2" w14:textId="77777777" w:rsidR="002A2C6B" w:rsidRPr="002A2C6B" w:rsidRDefault="002A2C6B" w:rsidP="002A2C6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Экскурсии Психологические тесты.</w:t>
      </w:r>
    </w:p>
    <w:p w14:paraId="1AC2ECE1" w14:textId="77777777" w:rsidR="002A2C6B" w:rsidRPr="002A2C6B" w:rsidRDefault="002A2C6B" w:rsidP="002A2C6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Чтение литературных произведений. Посещение выставок в библиотеке, музее.</w:t>
      </w:r>
    </w:p>
    <w:p w14:paraId="43063F91" w14:textId="77777777" w:rsidR="002A2C6B" w:rsidRPr="002A2C6B" w:rsidRDefault="002A2C6B" w:rsidP="002A2C6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Определенный интерес у детей вызывают психологические тесты, которые помогают ребятам узнать о себе что-то новое. Знания о малой Родине, о писателях и поэтах Забайкалья, о героях Великой Отечественной войны.</w:t>
      </w:r>
    </w:p>
    <w:p w14:paraId="61C1709F" w14:textId="77777777" w:rsidR="002A2C6B" w:rsidRPr="002A2C6B" w:rsidRDefault="002A2C6B" w:rsidP="002F0BAC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426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Досуговая деятельность</w:t>
      </w:r>
    </w:p>
    <w:p w14:paraId="550A6086" w14:textId="77777777" w:rsidR="002A2C6B" w:rsidRPr="002A2C6B" w:rsidRDefault="002A2C6B" w:rsidP="002A2C6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Задачи досуговой деятельности:</w:t>
      </w:r>
    </w:p>
    <w:p w14:paraId="0A25C994" w14:textId="77777777" w:rsidR="002A2C6B" w:rsidRPr="002A2C6B" w:rsidRDefault="002A2C6B" w:rsidP="002A2C6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Вовлечь как можно больше ребят в различные формы организации досуга. Организовать деятельность творческих и музыкальных мастерских.</w:t>
      </w:r>
    </w:p>
    <w:p w14:paraId="66B2DE86" w14:textId="77777777" w:rsidR="002A2C6B" w:rsidRPr="002A2C6B" w:rsidRDefault="002A2C6B" w:rsidP="002A2C6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основе лежит свободный выбор разнообразных общественно- значимых ролей и положений, создаются условия для духовного нравственного общения, идет закрепление норм поведения и правил этикета, толерантности.</w:t>
      </w:r>
    </w:p>
    <w:p w14:paraId="770F9783" w14:textId="77777777" w:rsidR="002A2C6B" w:rsidRPr="002A2C6B" w:rsidRDefault="002A2C6B" w:rsidP="002A2C6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Досуговая деятельность – это процесс активного общения, удовлетворения потребностей детей в контактах. Творческой деятельности, интеллектуального и физического развития ребенка, формирования его характера. Организация досуговой деятельности детей – один из компонентов единого процесса жизнедеятельности ребенка в период пребывания его в лагере.</w:t>
      </w:r>
    </w:p>
    <w:p w14:paraId="2C347ED1" w14:textId="77777777" w:rsidR="002A2C6B" w:rsidRPr="002A2C6B" w:rsidRDefault="002A2C6B" w:rsidP="002A2C6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Виды досуговой деятельности:</w:t>
      </w:r>
    </w:p>
    <w:p w14:paraId="74F1E613" w14:textId="77777777" w:rsidR="002A2C6B" w:rsidRPr="002A2C6B" w:rsidRDefault="002A2C6B" w:rsidP="002A2C6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Развлечение </w:t>
      </w: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имеет компенсационный характер, возмещает затраты на другие виды деятельности. Развлекаясь, ребенок включает в свой досуг те физические и духовный способности и склонности, которые не может реализовать в труде и учебе. Развлечениями являются: посещение концертов, спортивных соревнований, представлений, прогулки, путешествия;</w:t>
      </w:r>
    </w:p>
    <w:p w14:paraId="7F14520C" w14:textId="77777777" w:rsidR="002A2C6B" w:rsidRPr="002A2C6B" w:rsidRDefault="002A2C6B" w:rsidP="002A2C6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Отдых </w:t>
      </w: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какой-то мере освобождает от повседневных забот, дает ощущение эмоционального подъема и возможности открытого выражения своих чувств.</w:t>
      </w:r>
    </w:p>
    <w:p w14:paraId="499C8CF8" w14:textId="77777777" w:rsidR="002A2C6B" w:rsidRPr="002A2C6B" w:rsidRDefault="002A2C6B" w:rsidP="002A2C6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Самообразование </w:t>
      </w: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направлено на приобщение детей к культурным ценностям. К самообразованию относятся: экскурсии, дискуссии, деловые игры.</w:t>
      </w:r>
    </w:p>
    <w:p w14:paraId="15D8F49E" w14:textId="77777777" w:rsidR="002A2C6B" w:rsidRPr="002A2C6B" w:rsidRDefault="002A2C6B" w:rsidP="002A2C6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Творчество </w:t>
      </w: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наиболее высокий уровень досуговой деятельности. Воспитанники лагеря посещают творческие мастерские.</w:t>
      </w:r>
    </w:p>
    <w:p w14:paraId="3F2D01CD" w14:textId="77777777" w:rsidR="002A2C6B" w:rsidRPr="002A2C6B" w:rsidRDefault="002A2C6B" w:rsidP="002A2C6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Общение </w:t>
      </w: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является необходимым условием развития и формирования личности, групп на основе общего интереса.</w:t>
      </w:r>
    </w:p>
    <w:p w14:paraId="03DF7F3F" w14:textId="5910C85B" w:rsidR="002A2C6B" w:rsidRPr="002A2C6B" w:rsidRDefault="00CD0117" w:rsidP="002F0BAC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</w:t>
      </w:r>
      <w:r w:rsidR="002F0B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2A2C6B"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Условия реализации программы</w:t>
      </w:r>
    </w:p>
    <w:p w14:paraId="30215959" w14:textId="64FBD804" w:rsidR="002A2C6B" w:rsidRPr="002A2C6B" w:rsidRDefault="00CD0117" w:rsidP="00CD01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       1.</w:t>
      </w:r>
      <w:r w:rsidR="002A2C6B"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Нормативно-правовые условия:</w:t>
      </w:r>
    </w:p>
    <w:p w14:paraId="0A6D6D6C" w14:textId="77777777" w:rsidR="002A2C6B" w:rsidRPr="002A2C6B" w:rsidRDefault="002A2C6B" w:rsidP="002A2C6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57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Закон «Об образовании РФ»</w:t>
      </w:r>
    </w:p>
    <w:p w14:paraId="230B83A8" w14:textId="77777777" w:rsidR="002A2C6B" w:rsidRPr="002A2C6B" w:rsidRDefault="002A2C6B" w:rsidP="002A2C6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57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Конвенция о правах ребенка, ООН, 1991г.</w:t>
      </w:r>
    </w:p>
    <w:p w14:paraId="0BC67916" w14:textId="6A2A6DE7" w:rsidR="002A2C6B" w:rsidRPr="002A2C6B" w:rsidRDefault="002A2C6B" w:rsidP="002A2C6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57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Устав МКОУ «</w:t>
      </w:r>
      <w:proofErr w:type="spellStart"/>
      <w:r w:rsidR="00CD01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Усишин</w:t>
      </w: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ская</w:t>
      </w:r>
      <w:proofErr w:type="spellEnd"/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СОШ</w:t>
      </w:r>
      <w:r w:rsidR="00CD01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№3</w:t>
      </w: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</w:p>
    <w:p w14:paraId="581FE52E" w14:textId="77777777" w:rsidR="002A2C6B" w:rsidRPr="002A2C6B" w:rsidRDefault="002A2C6B" w:rsidP="002A2C6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57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Положение о лагере дневного пребывания</w:t>
      </w:r>
    </w:p>
    <w:p w14:paraId="5AA80BA6" w14:textId="77777777" w:rsidR="002A2C6B" w:rsidRPr="002A2C6B" w:rsidRDefault="002A2C6B" w:rsidP="002A2C6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57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Правила внутреннего распорядка лагеря дневного пребывания.</w:t>
      </w:r>
    </w:p>
    <w:p w14:paraId="7BD3B565" w14:textId="77777777" w:rsidR="002A2C6B" w:rsidRPr="002A2C6B" w:rsidRDefault="002A2C6B" w:rsidP="002A2C6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57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Правила по технике безопасности, пожарной безопасности.</w:t>
      </w:r>
    </w:p>
    <w:p w14:paraId="03E2D895" w14:textId="77777777" w:rsidR="002A2C6B" w:rsidRPr="002A2C6B" w:rsidRDefault="002A2C6B" w:rsidP="002A2C6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57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Рекомендации по профилактике детского травматизма, предупреждению несчастных случаев с детьми в школьном оздоровительном лагере.</w:t>
      </w:r>
    </w:p>
    <w:p w14:paraId="309B8D65" w14:textId="77777777" w:rsidR="002A2C6B" w:rsidRPr="002A2C6B" w:rsidRDefault="002A2C6B" w:rsidP="002A2C6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57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Инструкции по организации и проведению туристических походов и экскурсий.</w:t>
      </w:r>
    </w:p>
    <w:p w14:paraId="4B624874" w14:textId="77777777" w:rsidR="002A2C6B" w:rsidRPr="002A2C6B" w:rsidRDefault="002A2C6B" w:rsidP="002A2C6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57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Должностные инструкции работников.</w:t>
      </w:r>
    </w:p>
    <w:p w14:paraId="148276F1" w14:textId="77777777" w:rsidR="002A2C6B" w:rsidRPr="002A2C6B" w:rsidRDefault="002A2C6B" w:rsidP="002A2C6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57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Заявления от родителей.</w:t>
      </w:r>
    </w:p>
    <w:p w14:paraId="6C19A522" w14:textId="77777777" w:rsidR="002A2C6B" w:rsidRPr="002A2C6B" w:rsidRDefault="002A2C6B" w:rsidP="002A2C6B">
      <w:pPr>
        <w:numPr>
          <w:ilvl w:val="0"/>
          <w:numId w:val="10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3238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Материально-технические условия предусматривают:</w:t>
      </w:r>
    </w:p>
    <w:tbl>
      <w:tblPr>
        <w:tblW w:w="10791" w:type="dxa"/>
        <w:tblInd w:w="1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8"/>
        <w:gridCol w:w="2955"/>
        <w:gridCol w:w="2947"/>
        <w:gridCol w:w="2551"/>
      </w:tblGrid>
      <w:tr w:rsidR="002A2C6B" w:rsidRPr="002A2C6B" w14:paraId="3D4C433E" w14:textId="77777777" w:rsidTr="0018133D">
        <w:trPr>
          <w:trHeight w:val="834"/>
        </w:trPr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E1024A" w14:textId="77777777" w:rsidR="002A2C6B" w:rsidRPr="002A2C6B" w:rsidRDefault="002A2C6B" w:rsidP="002A2C6B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Место нахождения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218AF5" w14:textId="77777777" w:rsidR="002A2C6B" w:rsidRPr="002A2C6B" w:rsidRDefault="002A2C6B" w:rsidP="002A2C6B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Применение</w:t>
            </w: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DC83B6" w14:textId="77777777" w:rsidR="002A2C6B" w:rsidRPr="002A2C6B" w:rsidRDefault="002A2C6B" w:rsidP="002A2C6B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Источник финансирования и материальная база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B5CB7D" w14:textId="77777777" w:rsidR="002A2C6B" w:rsidRPr="002A2C6B" w:rsidRDefault="002A2C6B" w:rsidP="002A2C6B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 е</w:t>
            </w:r>
          </w:p>
        </w:tc>
      </w:tr>
      <w:tr w:rsidR="002A2C6B" w:rsidRPr="002A2C6B" w14:paraId="7BB7A07D" w14:textId="77777777" w:rsidTr="0018133D">
        <w:trPr>
          <w:trHeight w:val="2308"/>
        </w:trPr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BC6A48" w14:textId="77777777" w:rsidR="002A2C6B" w:rsidRPr="002A2C6B" w:rsidRDefault="002A2C6B" w:rsidP="002A2C6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Кабинеты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460DF2" w14:textId="77777777" w:rsidR="002A2C6B" w:rsidRPr="002A2C6B" w:rsidRDefault="002A2C6B" w:rsidP="002A2C6B">
            <w:pPr>
              <w:spacing w:after="0" w:line="240" w:lineRule="auto"/>
              <w:ind w:left="110" w:right="1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Комната отдыха, игровые комнаты</w:t>
            </w: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91C2D3" w14:textId="77777777" w:rsidR="002A2C6B" w:rsidRPr="002A2C6B" w:rsidRDefault="002A2C6B" w:rsidP="002A2C6B">
            <w:pPr>
              <w:spacing w:after="0" w:line="240" w:lineRule="auto"/>
              <w:ind w:left="104" w:right="17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 (канцелярские принадлежности для творческих мастерских, отрядных дел, подготовки стендов и материалов для конкурсов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EBDE30" w14:textId="77777777" w:rsidR="002A2C6B" w:rsidRPr="002A2C6B" w:rsidRDefault="002A2C6B" w:rsidP="002A2C6B">
            <w:pPr>
              <w:spacing w:after="0" w:line="240" w:lineRule="auto"/>
              <w:ind w:left="104" w:right="52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 воспитатели, технический персонал</w:t>
            </w:r>
          </w:p>
        </w:tc>
      </w:tr>
      <w:tr w:rsidR="002A2C6B" w:rsidRPr="002A2C6B" w14:paraId="7EFB4D18" w14:textId="77777777" w:rsidTr="0018133D">
        <w:trPr>
          <w:trHeight w:val="1420"/>
        </w:trPr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94DF6F" w14:textId="2D059886" w:rsidR="002A2C6B" w:rsidRPr="002A2C6B" w:rsidRDefault="002A2C6B" w:rsidP="002A2C6B">
            <w:pPr>
              <w:spacing w:after="0" w:line="240" w:lineRule="auto"/>
              <w:ind w:left="110" w:right="12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</w:t>
            </w:r>
            <w:r w:rsidR="00CD0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площадка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4C8143" w14:textId="77777777" w:rsidR="002A2C6B" w:rsidRPr="002A2C6B" w:rsidRDefault="002A2C6B" w:rsidP="002A2C6B">
            <w:pPr>
              <w:spacing w:after="0" w:line="240" w:lineRule="auto"/>
              <w:ind w:left="110" w:right="69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спортом, состязания, (в случае плохой погоды)</w:t>
            </w: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07BC4F" w14:textId="77777777" w:rsidR="002A2C6B" w:rsidRPr="002A2C6B" w:rsidRDefault="002A2C6B" w:rsidP="002A2C6B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CFFBCB" w14:textId="77777777" w:rsidR="002A2C6B" w:rsidRPr="002A2C6B" w:rsidRDefault="002A2C6B" w:rsidP="002A2C6B">
            <w:pPr>
              <w:spacing w:after="0" w:line="240" w:lineRule="auto"/>
              <w:ind w:left="104" w:right="44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руководитель</w:t>
            </w:r>
          </w:p>
        </w:tc>
      </w:tr>
      <w:tr w:rsidR="002A2C6B" w:rsidRPr="002A2C6B" w14:paraId="6281A061" w14:textId="77777777" w:rsidTr="0018133D">
        <w:trPr>
          <w:trHeight w:val="1612"/>
        </w:trPr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C99453" w14:textId="77777777" w:rsidR="002A2C6B" w:rsidRPr="002A2C6B" w:rsidRDefault="002A2C6B" w:rsidP="002A2C6B">
            <w:pPr>
              <w:spacing w:after="0" w:line="240" w:lineRule="auto"/>
              <w:ind w:left="110" w:right="1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4BD858" w14:textId="77777777" w:rsidR="002A2C6B" w:rsidRPr="002A2C6B" w:rsidRDefault="002A2C6B" w:rsidP="002A2C6B">
            <w:pPr>
              <w:spacing w:after="0" w:line="240" w:lineRule="auto"/>
              <w:ind w:left="110" w:right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Площадка для проведения </w:t>
            </w:r>
            <w:proofErr w:type="spellStart"/>
            <w:r w:rsidRPr="002A2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общелагерных</w:t>
            </w:r>
            <w:proofErr w:type="spellEnd"/>
            <w:r w:rsidRPr="002A2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 на воздухе, спортивные состязания</w:t>
            </w: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B7778C" w14:textId="77777777" w:rsidR="002A2C6B" w:rsidRPr="002A2C6B" w:rsidRDefault="002A2C6B" w:rsidP="002A2C6B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71E597" w14:textId="77777777" w:rsidR="002A2C6B" w:rsidRPr="002A2C6B" w:rsidRDefault="002A2C6B" w:rsidP="002A2C6B">
            <w:pPr>
              <w:spacing w:after="0" w:line="240" w:lineRule="auto"/>
              <w:ind w:left="104" w:right="44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руководитель</w:t>
            </w:r>
          </w:p>
        </w:tc>
      </w:tr>
      <w:tr w:rsidR="002A2C6B" w:rsidRPr="002A2C6B" w14:paraId="7A2C09DD" w14:textId="77777777" w:rsidTr="0018133D">
        <w:trPr>
          <w:trHeight w:val="1474"/>
        </w:trPr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F290DE" w14:textId="77777777" w:rsidR="002A2C6B" w:rsidRPr="002A2C6B" w:rsidRDefault="002A2C6B" w:rsidP="002A2C6B">
            <w:pPr>
              <w:spacing w:after="0" w:line="240" w:lineRule="auto"/>
              <w:ind w:left="110" w:right="6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AC5024" w14:textId="77777777" w:rsidR="002A2C6B" w:rsidRPr="002A2C6B" w:rsidRDefault="002A2C6B" w:rsidP="002A2C6B">
            <w:pPr>
              <w:spacing w:after="0" w:line="240" w:lineRule="auto"/>
              <w:ind w:left="110" w:right="2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Праздничные мероприятия и концерты, работа детской творческой мастерской</w:t>
            </w: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8B5775" w14:textId="77777777" w:rsidR="002A2C6B" w:rsidRPr="002A2C6B" w:rsidRDefault="002A2C6B" w:rsidP="002A2C6B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A71060" w14:textId="77777777" w:rsidR="002A2C6B" w:rsidRPr="002A2C6B" w:rsidRDefault="002A2C6B" w:rsidP="002A2C6B">
            <w:pPr>
              <w:spacing w:after="0" w:line="240" w:lineRule="auto"/>
              <w:ind w:left="104" w:right="2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администрация лагеря</w:t>
            </w:r>
          </w:p>
        </w:tc>
      </w:tr>
      <w:tr w:rsidR="002A2C6B" w:rsidRPr="002A2C6B" w14:paraId="2DB3EFB8" w14:textId="77777777" w:rsidTr="0018133D">
        <w:trPr>
          <w:trHeight w:val="1026"/>
        </w:trPr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835F12" w14:textId="77777777" w:rsidR="002A2C6B" w:rsidRPr="002A2C6B" w:rsidRDefault="002A2C6B" w:rsidP="002A2C6B">
            <w:pPr>
              <w:spacing w:after="0" w:line="240" w:lineRule="auto"/>
              <w:ind w:left="110" w:right="24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библиотека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E2EBB6" w14:textId="77777777" w:rsidR="002A2C6B" w:rsidRPr="002A2C6B" w:rsidRDefault="002A2C6B" w:rsidP="002A2C6B">
            <w:pPr>
              <w:spacing w:after="0" w:line="240" w:lineRule="auto"/>
              <w:ind w:left="110" w:right="1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для педагогов и детей лагеря</w:t>
            </w: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798B78" w14:textId="77777777" w:rsidR="002A2C6B" w:rsidRPr="002A2C6B" w:rsidRDefault="002A2C6B" w:rsidP="002A2C6B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E8593B" w14:textId="77777777" w:rsidR="002A2C6B" w:rsidRPr="002A2C6B" w:rsidRDefault="002A2C6B" w:rsidP="002A2C6B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A2C6B" w:rsidRPr="002A2C6B" w14:paraId="4AF8811F" w14:textId="77777777" w:rsidTr="0018133D">
        <w:trPr>
          <w:trHeight w:val="834"/>
        </w:trPr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004407" w14:textId="77777777" w:rsidR="002A2C6B" w:rsidRPr="002A2C6B" w:rsidRDefault="002A2C6B" w:rsidP="002A2C6B">
            <w:pPr>
              <w:spacing w:after="0" w:line="240" w:lineRule="auto"/>
              <w:ind w:left="110" w:right="36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столовая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3EA6C0" w14:textId="77777777" w:rsidR="002A2C6B" w:rsidRPr="002A2C6B" w:rsidRDefault="002A2C6B" w:rsidP="002A2C6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Завтрак, обед</w:t>
            </w: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8FBDEF" w14:textId="77777777" w:rsidR="002A2C6B" w:rsidRPr="002A2C6B" w:rsidRDefault="002A2C6B" w:rsidP="002A2C6B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 социального страхования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765DC8" w14:textId="77777777" w:rsidR="002A2C6B" w:rsidRPr="002A2C6B" w:rsidRDefault="002A2C6B" w:rsidP="002A2C6B">
            <w:pPr>
              <w:spacing w:after="0" w:line="240" w:lineRule="auto"/>
              <w:ind w:left="104" w:right="5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</w:t>
            </w:r>
          </w:p>
        </w:tc>
      </w:tr>
      <w:tr w:rsidR="002A2C6B" w:rsidRPr="002A2C6B" w14:paraId="3A6B2E83" w14:textId="77777777" w:rsidTr="0018133D">
        <w:trPr>
          <w:trHeight w:val="1784"/>
        </w:trPr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7E5655" w14:textId="77777777" w:rsidR="002A2C6B" w:rsidRPr="002A2C6B" w:rsidRDefault="002A2C6B" w:rsidP="002A2C6B">
            <w:pPr>
              <w:spacing w:after="0" w:line="240" w:lineRule="auto"/>
              <w:ind w:left="110" w:right="5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Комнаты гигиены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C2CD14" w14:textId="77777777" w:rsidR="002A2C6B" w:rsidRPr="002A2C6B" w:rsidRDefault="002A2C6B" w:rsidP="002A2C6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Туалеты, раздевалки</w:t>
            </w: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4235B6" w14:textId="77777777" w:rsidR="002A2C6B" w:rsidRPr="002A2C6B" w:rsidRDefault="002A2C6B" w:rsidP="002A2C6B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13387E" w14:textId="77777777" w:rsidR="002A2C6B" w:rsidRPr="002A2C6B" w:rsidRDefault="002A2C6B" w:rsidP="002A2C6B">
            <w:pPr>
              <w:spacing w:after="0" w:line="240" w:lineRule="auto"/>
              <w:ind w:left="104" w:right="52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 воспитатели, технический персонал</w:t>
            </w:r>
          </w:p>
        </w:tc>
      </w:tr>
    </w:tbl>
    <w:p w14:paraId="3CE43148" w14:textId="77777777" w:rsidR="002A2C6B" w:rsidRPr="002A2C6B" w:rsidRDefault="002A2C6B" w:rsidP="002A2C6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562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 Методические условия предусматривают:</w:t>
      </w:r>
    </w:p>
    <w:p w14:paraId="19435AE5" w14:textId="77777777" w:rsidR="002A2C6B" w:rsidRPr="002A2C6B" w:rsidRDefault="002A2C6B" w:rsidP="002A2C6B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570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наличие необходимой документации, программы, планы;</w:t>
      </w:r>
    </w:p>
    <w:p w14:paraId="4802BE76" w14:textId="77777777" w:rsidR="002A2C6B" w:rsidRPr="002A2C6B" w:rsidRDefault="002A2C6B" w:rsidP="002A2C6B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570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проведение инструктивно-методических сборов с педагогами до начала лагерной смены;</w:t>
      </w:r>
    </w:p>
    <w:p w14:paraId="2C518258" w14:textId="77777777" w:rsidR="002A2C6B" w:rsidRPr="002A2C6B" w:rsidRDefault="002A2C6B" w:rsidP="002A2C6B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570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коллективные творческие дела;</w:t>
      </w:r>
    </w:p>
    <w:p w14:paraId="4E023CC4" w14:textId="77777777" w:rsidR="002A2C6B" w:rsidRPr="002A2C6B" w:rsidRDefault="002A2C6B" w:rsidP="002A2C6B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570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творческие мастерские;</w:t>
      </w:r>
    </w:p>
    <w:p w14:paraId="46E1FA07" w14:textId="77777777" w:rsidR="002A2C6B" w:rsidRPr="002A2C6B" w:rsidRDefault="002A2C6B" w:rsidP="002A2C6B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570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индивидуальная работа;</w:t>
      </w:r>
    </w:p>
    <w:p w14:paraId="6641BBAD" w14:textId="77777777" w:rsidR="002A2C6B" w:rsidRPr="002A2C6B" w:rsidRDefault="002A2C6B" w:rsidP="002A2C6B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570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деловые и ролевые игры.</w:t>
      </w:r>
    </w:p>
    <w:p w14:paraId="02C9D396" w14:textId="77777777" w:rsidR="002A2C6B" w:rsidRPr="002A2C6B" w:rsidRDefault="002A2C6B" w:rsidP="002A2C6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558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Кадровое обеспечение</w:t>
      </w:r>
    </w:p>
    <w:p w14:paraId="13C6DF03" w14:textId="77777777" w:rsidR="002A2C6B" w:rsidRPr="002A2C6B" w:rsidRDefault="002A2C6B" w:rsidP="002A2C6B">
      <w:pPr>
        <w:shd w:val="clear" w:color="auto" w:fill="FFFFFF"/>
        <w:spacing w:after="0" w:line="240" w:lineRule="auto"/>
        <w:ind w:left="820" w:firstLine="38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со штатным расписанием в реализации программы участвуют: Координаторы смены:</w:t>
      </w:r>
    </w:p>
    <w:p w14:paraId="4F662E70" w14:textId="77777777" w:rsidR="002A2C6B" w:rsidRPr="002A2C6B" w:rsidRDefault="002A2C6B" w:rsidP="002A2C6B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854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начальник лагеря</w:t>
      </w:r>
    </w:p>
    <w:p w14:paraId="1E105FF2" w14:textId="77777777" w:rsidR="002A2C6B" w:rsidRPr="002A2C6B" w:rsidRDefault="002A2C6B" w:rsidP="002A2C6B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854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воспитатели отрядов (из числа педагогов школы)</w:t>
      </w:r>
    </w:p>
    <w:p w14:paraId="753D97E9" w14:textId="77777777" w:rsidR="002A2C6B" w:rsidRPr="002A2C6B" w:rsidRDefault="002A2C6B" w:rsidP="002A2C6B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854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старшая вожатая</w:t>
      </w:r>
    </w:p>
    <w:p w14:paraId="56F9AD0B" w14:textId="77777777" w:rsidR="002A2C6B" w:rsidRPr="002A2C6B" w:rsidRDefault="002A2C6B" w:rsidP="002A2C6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132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Диагностика</w:t>
      </w:r>
    </w:p>
    <w:tbl>
      <w:tblPr>
        <w:tblW w:w="10191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1"/>
        <w:gridCol w:w="5950"/>
      </w:tblGrid>
      <w:tr w:rsidR="002A2C6B" w:rsidRPr="002A2C6B" w14:paraId="2CE03750" w14:textId="77777777" w:rsidTr="002F0A14">
        <w:trPr>
          <w:trHeight w:val="2210"/>
          <w:jc w:val="center"/>
        </w:trPr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707250" w14:textId="77777777" w:rsidR="002A2C6B" w:rsidRPr="002A2C6B" w:rsidRDefault="002A2C6B" w:rsidP="002A2C6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Вводная диагностика</w:t>
            </w:r>
          </w:p>
        </w:tc>
        <w:tc>
          <w:tcPr>
            <w:tcW w:w="5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DE2F71" w14:textId="77777777" w:rsidR="002A2C6B" w:rsidRPr="002A2C6B" w:rsidRDefault="002A2C6B" w:rsidP="0018133D">
            <w:pPr>
              <w:tabs>
                <w:tab w:val="left" w:pos="5604"/>
              </w:tabs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Начало смены. Выяснение пожеланий и предпочтений, первичное выяснение психологического климата в детских коллективах:</w:t>
            </w:r>
          </w:p>
          <w:p w14:paraId="25CEEDBA" w14:textId="77777777" w:rsidR="002A2C6B" w:rsidRPr="002A2C6B" w:rsidRDefault="002A2C6B" w:rsidP="002A2C6B">
            <w:pPr>
              <w:numPr>
                <w:ilvl w:val="0"/>
                <w:numId w:val="13"/>
              </w:numPr>
              <w:spacing w:before="30" w:after="30" w:line="240" w:lineRule="auto"/>
              <w:ind w:left="118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анкетирование;</w:t>
            </w:r>
          </w:p>
          <w:p w14:paraId="0E82ACB9" w14:textId="77777777" w:rsidR="002A2C6B" w:rsidRPr="002A2C6B" w:rsidRDefault="002A2C6B" w:rsidP="002A2C6B">
            <w:pPr>
              <w:numPr>
                <w:ilvl w:val="0"/>
                <w:numId w:val="13"/>
              </w:numPr>
              <w:spacing w:before="30" w:after="30" w:line="240" w:lineRule="auto"/>
              <w:ind w:left="118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беседы в отрядах;</w:t>
            </w:r>
          </w:p>
          <w:p w14:paraId="4628F8DE" w14:textId="77777777" w:rsidR="002A2C6B" w:rsidRPr="002A2C6B" w:rsidRDefault="002A2C6B" w:rsidP="002A2C6B">
            <w:pPr>
              <w:numPr>
                <w:ilvl w:val="0"/>
                <w:numId w:val="13"/>
              </w:numPr>
              <w:spacing w:before="30" w:after="30" w:line="240" w:lineRule="auto"/>
              <w:ind w:left="118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планерки администрации лагеря, воспитателей.</w:t>
            </w:r>
          </w:p>
        </w:tc>
      </w:tr>
      <w:tr w:rsidR="002A2C6B" w:rsidRPr="002A2C6B" w14:paraId="734FF291" w14:textId="77777777" w:rsidTr="002F0A14">
        <w:trPr>
          <w:trHeight w:val="1830"/>
          <w:jc w:val="center"/>
        </w:trPr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B6C9A9" w14:textId="77777777" w:rsidR="002A2C6B" w:rsidRPr="002A2C6B" w:rsidRDefault="002A2C6B" w:rsidP="002A2C6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Пошаговая диагностика</w:t>
            </w:r>
          </w:p>
        </w:tc>
        <w:tc>
          <w:tcPr>
            <w:tcW w:w="5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632AD0" w14:textId="77777777" w:rsidR="002A2C6B" w:rsidRPr="002A2C6B" w:rsidRDefault="002A2C6B" w:rsidP="002A2C6B">
            <w:pPr>
              <w:spacing w:after="0" w:line="240" w:lineRule="auto"/>
              <w:ind w:left="110" w:right="67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результатов мероприятий и дел лагеря предыдущего дня.</w:t>
            </w:r>
          </w:p>
          <w:p w14:paraId="4A6E6646" w14:textId="77777777" w:rsidR="002A2C6B" w:rsidRPr="002A2C6B" w:rsidRDefault="002A2C6B" w:rsidP="002A2C6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Беседы на отрядных сборах.</w:t>
            </w:r>
          </w:p>
          <w:p w14:paraId="085656E3" w14:textId="77777777" w:rsidR="002A2C6B" w:rsidRPr="002A2C6B" w:rsidRDefault="002A2C6B" w:rsidP="002A2C6B">
            <w:pPr>
              <w:spacing w:after="0" w:line="240" w:lineRule="auto"/>
              <w:ind w:left="110" w:right="1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Форум лагеря (возможность вынесения проблемы, идеи, события в общее обсуждение).</w:t>
            </w:r>
          </w:p>
        </w:tc>
      </w:tr>
      <w:tr w:rsidR="002A2C6B" w:rsidRPr="002A2C6B" w14:paraId="12D01784" w14:textId="77777777" w:rsidTr="002F0A14">
        <w:trPr>
          <w:trHeight w:val="2394"/>
          <w:jc w:val="center"/>
        </w:trPr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19960A" w14:textId="77777777" w:rsidR="002A2C6B" w:rsidRPr="002A2C6B" w:rsidRDefault="002A2C6B" w:rsidP="002A2C6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Итоговая диагностика</w:t>
            </w:r>
          </w:p>
        </w:tc>
        <w:tc>
          <w:tcPr>
            <w:tcW w:w="5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9DF718" w14:textId="77777777" w:rsidR="002A2C6B" w:rsidRPr="002A2C6B" w:rsidRDefault="002A2C6B" w:rsidP="002A2C6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Анкетирование.</w:t>
            </w:r>
          </w:p>
          <w:p w14:paraId="7C1D180D" w14:textId="77777777" w:rsidR="002A2C6B" w:rsidRPr="002A2C6B" w:rsidRDefault="002A2C6B" w:rsidP="002A2C6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Творческий отзыв (стенгазета и презентация «</w:t>
            </w:r>
          </w:p>
          <w:p w14:paraId="03309DBE" w14:textId="77777777" w:rsidR="002A2C6B" w:rsidRPr="002A2C6B" w:rsidRDefault="002A2C6B" w:rsidP="002A2C6B">
            <w:pPr>
              <w:spacing w:after="0" w:line="240" w:lineRule="auto"/>
              <w:ind w:left="110" w:right="40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Наш лагерь») Беседы в отрядах.</w:t>
            </w:r>
          </w:p>
          <w:p w14:paraId="7B202E9A" w14:textId="77777777" w:rsidR="002A2C6B" w:rsidRPr="002A2C6B" w:rsidRDefault="002A2C6B" w:rsidP="002A2C6B">
            <w:pPr>
              <w:spacing w:after="0" w:line="240" w:lineRule="auto"/>
              <w:ind w:left="110" w:right="67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результатов мероприятий и дел лагеря всей смены.</w:t>
            </w:r>
          </w:p>
          <w:p w14:paraId="1CA8CD13" w14:textId="77777777" w:rsidR="002A2C6B" w:rsidRPr="002A2C6B" w:rsidRDefault="002A2C6B" w:rsidP="002A2C6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Фабрика достижений лагеря.</w:t>
            </w:r>
          </w:p>
        </w:tc>
      </w:tr>
    </w:tbl>
    <w:p w14:paraId="239A97D5" w14:textId="77777777" w:rsidR="002A2C6B" w:rsidRPr="002A2C6B" w:rsidRDefault="002A2C6B" w:rsidP="002A2C6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520" w:hanging="376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Профилактические мероприятия и мероприятия по предупреждению чрезвычайных ситуаций и охране жизни детей в летний период</w:t>
      </w:r>
    </w:p>
    <w:p w14:paraId="7CBF8A09" w14:textId="77777777" w:rsidR="002A2C6B" w:rsidRPr="002A2C6B" w:rsidRDefault="002A2C6B" w:rsidP="002A2C6B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lastRenderedPageBreak/>
        <w:t>Инструктажи:</w:t>
      </w:r>
    </w:p>
    <w:p w14:paraId="5B1F7C4B" w14:textId="77777777" w:rsidR="002A2C6B" w:rsidRPr="002A2C6B" w:rsidRDefault="002A2C6B" w:rsidP="002A2C6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820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Инструктажи для детей:</w:t>
      </w:r>
    </w:p>
    <w:p w14:paraId="61F0415B" w14:textId="77777777" w:rsidR="002A2C6B" w:rsidRPr="002A2C6B" w:rsidRDefault="002A2C6B" w:rsidP="002A2C6B">
      <w:pPr>
        <w:shd w:val="clear" w:color="auto" w:fill="FFFFFF"/>
        <w:spacing w:after="0" w:line="240" w:lineRule="auto"/>
        <w:ind w:left="1248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«Правила пожарной безопасности»;</w:t>
      </w:r>
    </w:p>
    <w:p w14:paraId="5908206A" w14:textId="77777777" w:rsidR="002A2C6B" w:rsidRPr="002A2C6B" w:rsidRDefault="002A2C6B" w:rsidP="002A2C6B">
      <w:pPr>
        <w:shd w:val="clear" w:color="auto" w:fill="FFFFFF"/>
        <w:spacing w:after="0" w:line="240" w:lineRule="auto"/>
        <w:ind w:left="1248" w:right="268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«Правила поведения детей при проведении прогулок, экскурсий и походов»;</w:t>
      </w:r>
    </w:p>
    <w:p w14:paraId="27D072FA" w14:textId="77777777" w:rsidR="002A2C6B" w:rsidRPr="002A2C6B" w:rsidRDefault="002A2C6B" w:rsidP="002A2C6B">
      <w:pPr>
        <w:shd w:val="clear" w:color="auto" w:fill="FFFFFF"/>
        <w:spacing w:after="0" w:line="240" w:lineRule="auto"/>
        <w:ind w:left="1248" w:right="1512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«Безопасность детей при проведении спортивных и массовых мероприятий»;</w:t>
      </w:r>
    </w:p>
    <w:p w14:paraId="02D7ACF4" w14:textId="77777777" w:rsidR="002A2C6B" w:rsidRPr="002A2C6B" w:rsidRDefault="002A2C6B" w:rsidP="002A2C6B">
      <w:pPr>
        <w:shd w:val="clear" w:color="auto" w:fill="FFFFFF"/>
        <w:spacing w:after="0" w:line="240" w:lineRule="auto"/>
        <w:ind w:left="1248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«Правила безопасности при терактах»;</w:t>
      </w:r>
    </w:p>
    <w:p w14:paraId="2712AEBC" w14:textId="77777777" w:rsidR="002A2C6B" w:rsidRPr="002A2C6B" w:rsidRDefault="002A2C6B" w:rsidP="002A2C6B">
      <w:pPr>
        <w:shd w:val="clear" w:color="auto" w:fill="FFFFFF"/>
        <w:spacing w:after="0" w:line="240" w:lineRule="auto"/>
        <w:ind w:left="1248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«По предупреждению кишечных заболеваний»;</w:t>
      </w:r>
    </w:p>
    <w:p w14:paraId="12C62E94" w14:textId="77777777" w:rsidR="002A2C6B" w:rsidRPr="002A2C6B" w:rsidRDefault="002A2C6B" w:rsidP="002A2C6B">
      <w:pPr>
        <w:shd w:val="clear" w:color="auto" w:fill="FFFFFF"/>
        <w:spacing w:after="0" w:line="240" w:lineRule="auto"/>
        <w:ind w:left="1248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«Меры безопасности жизни детей при укусе клещом»;</w:t>
      </w:r>
    </w:p>
    <w:p w14:paraId="57F5AACC" w14:textId="77777777" w:rsidR="002A2C6B" w:rsidRPr="002A2C6B" w:rsidRDefault="002A2C6B" w:rsidP="002A2C6B">
      <w:pPr>
        <w:shd w:val="clear" w:color="auto" w:fill="FFFFFF"/>
        <w:spacing w:after="0" w:line="240" w:lineRule="auto"/>
        <w:ind w:left="1248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«Правила дорожного движения».</w:t>
      </w:r>
    </w:p>
    <w:p w14:paraId="06A63572" w14:textId="77777777" w:rsidR="002A2C6B" w:rsidRPr="002A2C6B" w:rsidRDefault="002A2C6B" w:rsidP="002A2C6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820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Беседы:</w:t>
      </w:r>
    </w:p>
    <w:p w14:paraId="315D0805" w14:textId="77777777" w:rsidR="002A2C6B" w:rsidRPr="002A2C6B" w:rsidRDefault="002A2C6B" w:rsidP="002A2C6B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Беседы о здоровье («Минутка здоровья»):</w:t>
      </w:r>
    </w:p>
    <w:p w14:paraId="590964BB" w14:textId="77777777" w:rsidR="002A2C6B" w:rsidRPr="002A2C6B" w:rsidRDefault="002A2C6B" w:rsidP="002A2C6B">
      <w:pPr>
        <w:shd w:val="clear" w:color="auto" w:fill="FFFFFF"/>
        <w:spacing w:after="0" w:line="240" w:lineRule="auto"/>
        <w:ind w:left="1248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«Как ухаживать за зубами?»;</w:t>
      </w:r>
    </w:p>
    <w:p w14:paraId="586A4D9F" w14:textId="77777777" w:rsidR="002A2C6B" w:rsidRPr="002A2C6B" w:rsidRDefault="002A2C6B" w:rsidP="002A2C6B">
      <w:pPr>
        <w:shd w:val="clear" w:color="auto" w:fill="FFFFFF"/>
        <w:spacing w:after="0" w:line="240" w:lineRule="auto"/>
        <w:ind w:left="1248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«Путешествие в страну «</w:t>
      </w:r>
      <w:proofErr w:type="spellStart"/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Витаминию</w:t>
      </w:r>
      <w:proofErr w:type="spellEnd"/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»;</w:t>
      </w:r>
    </w:p>
    <w:p w14:paraId="0130B7FD" w14:textId="77777777" w:rsidR="002A2C6B" w:rsidRPr="002A2C6B" w:rsidRDefault="002A2C6B" w:rsidP="002A2C6B">
      <w:pPr>
        <w:shd w:val="clear" w:color="auto" w:fill="FFFFFF"/>
        <w:spacing w:after="0" w:line="240" w:lineRule="auto"/>
        <w:ind w:left="1248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«Как беречь глаза?»;</w:t>
      </w:r>
    </w:p>
    <w:p w14:paraId="450F159D" w14:textId="77777777" w:rsidR="002A2C6B" w:rsidRPr="002A2C6B" w:rsidRDefault="002A2C6B" w:rsidP="002A2C6B">
      <w:pPr>
        <w:shd w:val="clear" w:color="auto" w:fill="FFFFFF"/>
        <w:spacing w:after="0" w:line="240" w:lineRule="auto"/>
        <w:ind w:left="1248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Игра-беседа «Уроки безопасности при пожаре».</w:t>
      </w:r>
    </w:p>
    <w:p w14:paraId="6EBD046C" w14:textId="77777777" w:rsidR="002A2C6B" w:rsidRPr="002A2C6B" w:rsidRDefault="002A2C6B" w:rsidP="002A2C6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820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Беседы по основам безопасности жизнедеятельности («Утренняя</w:t>
      </w:r>
      <w:r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пятиминутка»):</w:t>
      </w:r>
    </w:p>
    <w:p w14:paraId="645F871D" w14:textId="77777777" w:rsidR="002A2C6B" w:rsidRPr="002A2C6B" w:rsidRDefault="002A2C6B" w:rsidP="002A2C6B">
      <w:pPr>
        <w:shd w:val="clear" w:color="auto" w:fill="FFFFFF"/>
        <w:spacing w:after="0" w:line="240" w:lineRule="auto"/>
        <w:ind w:left="1248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«Один дома»;</w:t>
      </w:r>
    </w:p>
    <w:p w14:paraId="3FCF4252" w14:textId="77777777" w:rsidR="002A2C6B" w:rsidRPr="002A2C6B" w:rsidRDefault="002A2C6B" w:rsidP="002A2C6B">
      <w:pPr>
        <w:shd w:val="clear" w:color="auto" w:fill="FFFFFF"/>
        <w:spacing w:after="0" w:line="240" w:lineRule="auto"/>
        <w:ind w:left="1248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«Правила поведения с незнакомыми людьми»;</w:t>
      </w:r>
    </w:p>
    <w:p w14:paraId="0D301504" w14:textId="77777777" w:rsidR="002A2C6B" w:rsidRPr="002A2C6B" w:rsidRDefault="002A2C6B" w:rsidP="002A2C6B">
      <w:pPr>
        <w:shd w:val="clear" w:color="auto" w:fill="FFFFFF"/>
        <w:spacing w:after="0" w:line="240" w:lineRule="auto"/>
        <w:ind w:left="1248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«Правила поведения и безопасности человека на воде»;</w:t>
      </w:r>
    </w:p>
    <w:p w14:paraId="08A2EA09" w14:textId="77777777" w:rsidR="002A2C6B" w:rsidRPr="002A2C6B" w:rsidRDefault="002A2C6B" w:rsidP="002A2C6B">
      <w:pPr>
        <w:shd w:val="clear" w:color="auto" w:fill="FFFFFF"/>
        <w:spacing w:after="0" w:line="240" w:lineRule="auto"/>
        <w:ind w:left="1248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«Меры доврачебной помощи»;</w:t>
      </w:r>
    </w:p>
    <w:p w14:paraId="6CF91BDB" w14:textId="77777777" w:rsidR="002A2C6B" w:rsidRPr="002A2C6B" w:rsidRDefault="002A2C6B" w:rsidP="002A2C6B">
      <w:pPr>
        <w:shd w:val="clear" w:color="auto" w:fill="FFFFFF"/>
        <w:spacing w:after="0" w:line="240" w:lineRule="auto"/>
        <w:ind w:left="1248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«Осторожно, дорога»;</w:t>
      </w:r>
    </w:p>
    <w:p w14:paraId="2BAE906E" w14:textId="77777777" w:rsidR="002A2C6B" w:rsidRPr="002A2C6B" w:rsidRDefault="002A2C6B" w:rsidP="002A2C6B">
      <w:pPr>
        <w:shd w:val="clear" w:color="auto" w:fill="FFFFFF"/>
        <w:spacing w:after="0" w:line="240" w:lineRule="auto"/>
        <w:ind w:left="1248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«Ролики, скейтборды и дорога».</w:t>
      </w:r>
    </w:p>
    <w:p w14:paraId="62E786C7" w14:textId="77777777" w:rsidR="002A2C6B" w:rsidRPr="002A2C6B" w:rsidRDefault="002A2C6B" w:rsidP="002A2C6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820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Работа по развитию творческих способностей детей:</w:t>
      </w:r>
    </w:p>
    <w:p w14:paraId="672A70AF" w14:textId="77777777" w:rsidR="002A2C6B" w:rsidRPr="002A2C6B" w:rsidRDefault="002A2C6B" w:rsidP="002A2C6B">
      <w:pPr>
        <w:shd w:val="clear" w:color="auto" w:fill="FFFFFF"/>
        <w:spacing w:after="0" w:line="240" w:lineRule="auto"/>
        <w:ind w:left="1248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оформление отрядных уголков, стенных газет;</w:t>
      </w:r>
    </w:p>
    <w:p w14:paraId="6231D518" w14:textId="77777777" w:rsidR="002A2C6B" w:rsidRPr="002A2C6B" w:rsidRDefault="002A2C6B" w:rsidP="002A2C6B">
      <w:pPr>
        <w:shd w:val="clear" w:color="auto" w:fill="FFFFFF"/>
        <w:spacing w:after="0" w:line="240" w:lineRule="auto"/>
        <w:ind w:left="1248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ярмарка идей и предложений;</w:t>
      </w:r>
    </w:p>
    <w:p w14:paraId="2CC8ECA9" w14:textId="77777777" w:rsidR="002A2C6B" w:rsidRPr="002A2C6B" w:rsidRDefault="002A2C6B" w:rsidP="002A2C6B">
      <w:pPr>
        <w:shd w:val="clear" w:color="auto" w:fill="FFFFFF"/>
        <w:spacing w:after="0" w:line="240" w:lineRule="auto"/>
        <w:ind w:left="1248" w:right="268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конкурсы рисунков на асфальте: «Моя фантазия», «Я люблю тебя, Россия» и др.</w:t>
      </w:r>
    </w:p>
    <w:p w14:paraId="4442C628" w14:textId="11FD436E" w:rsidR="002A2C6B" w:rsidRPr="002A2C6B" w:rsidRDefault="002F0A14" w:rsidP="002F0A1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12" w:right="2654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           </w:t>
      </w:r>
      <w:r w:rsidR="002A2C6B"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Мероприятия на развитие творческого мышления:</w:t>
      </w:r>
    </w:p>
    <w:p w14:paraId="50B8D009" w14:textId="77777777" w:rsidR="002A2C6B" w:rsidRPr="002A2C6B" w:rsidRDefault="002A2C6B" w:rsidP="002A2C6B">
      <w:pPr>
        <w:shd w:val="clear" w:color="auto" w:fill="FFFFFF"/>
        <w:spacing w:after="0" w:line="240" w:lineRule="auto"/>
        <w:ind w:left="1248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загадки, кроссворды,</w:t>
      </w:r>
    </w:p>
    <w:p w14:paraId="5D11CB80" w14:textId="77777777" w:rsidR="002A2C6B" w:rsidRPr="002A2C6B" w:rsidRDefault="002A2C6B" w:rsidP="002A2C6B">
      <w:pPr>
        <w:shd w:val="clear" w:color="auto" w:fill="FFFFFF"/>
        <w:spacing w:after="0" w:line="240" w:lineRule="auto"/>
        <w:ind w:left="1248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ребусы,</w:t>
      </w:r>
    </w:p>
    <w:p w14:paraId="0EB8CC5D" w14:textId="77777777" w:rsidR="002A2C6B" w:rsidRPr="002A2C6B" w:rsidRDefault="002A2C6B" w:rsidP="002A2C6B">
      <w:pPr>
        <w:shd w:val="clear" w:color="auto" w:fill="FFFFFF"/>
        <w:spacing w:after="0" w:line="240" w:lineRule="auto"/>
        <w:ind w:left="1248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викторина «Смекалка,</w:t>
      </w:r>
    </w:p>
    <w:p w14:paraId="6284BD9C" w14:textId="77777777" w:rsidR="002A2C6B" w:rsidRPr="002A2C6B" w:rsidRDefault="002A2C6B" w:rsidP="002A2C6B">
      <w:pPr>
        <w:shd w:val="clear" w:color="auto" w:fill="FFFFFF"/>
        <w:spacing w:after="0" w:line="240" w:lineRule="auto"/>
        <w:ind w:left="1248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эрудиция и смех – неотъемлемый успех!»,</w:t>
      </w:r>
    </w:p>
    <w:p w14:paraId="196B01DC" w14:textId="77777777" w:rsidR="002A2C6B" w:rsidRPr="002A2C6B" w:rsidRDefault="002A2C6B" w:rsidP="002A2C6B">
      <w:pPr>
        <w:shd w:val="clear" w:color="auto" w:fill="FFFFFF"/>
        <w:spacing w:after="0" w:line="240" w:lineRule="auto"/>
        <w:ind w:left="1248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конкурсная программа «Эрудит – шоу»,</w:t>
      </w:r>
    </w:p>
    <w:p w14:paraId="393315E3" w14:textId="77777777" w:rsidR="002A2C6B" w:rsidRPr="002A2C6B" w:rsidRDefault="002A2C6B" w:rsidP="002A2C6B">
      <w:pPr>
        <w:shd w:val="clear" w:color="auto" w:fill="FFFFFF"/>
        <w:spacing w:after="0" w:line="240" w:lineRule="auto"/>
        <w:ind w:left="1248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 – игра «Весёлые минутки»,</w:t>
      </w:r>
    </w:p>
    <w:p w14:paraId="77DB6B72" w14:textId="77777777" w:rsidR="002A2C6B" w:rsidRPr="002A2C6B" w:rsidRDefault="002A2C6B" w:rsidP="002A2C6B">
      <w:pPr>
        <w:shd w:val="clear" w:color="auto" w:fill="FFFFFF"/>
        <w:spacing w:after="0" w:line="240" w:lineRule="auto"/>
        <w:ind w:left="1248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 танцевального мастерства «В ритме танца»,</w:t>
      </w:r>
    </w:p>
    <w:p w14:paraId="37B5E748" w14:textId="77777777" w:rsidR="002A2C6B" w:rsidRPr="002A2C6B" w:rsidRDefault="002A2C6B" w:rsidP="002A2C6B">
      <w:pPr>
        <w:shd w:val="clear" w:color="auto" w:fill="FFFFFF"/>
        <w:spacing w:after="0" w:line="240" w:lineRule="auto"/>
        <w:ind w:left="1248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 небылиц «Как меня собирали в лагерь»,</w:t>
      </w:r>
    </w:p>
    <w:p w14:paraId="58767A2A" w14:textId="77777777" w:rsidR="002A2C6B" w:rsidRPr="002A2C6B" w:rsidRDefault="002A2C6B" w:rsidP="002A2C6B">
      <w:pPr>
        <w:shd w:val="clear" w:color="auto" w:fill="FFFFFF"/>
        <w:spacing w:after="0" w:line="240" w:lineRule="auto"/>
        <w:ind w:left="1248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интеллектуальная игра «Разноцветная капель»,</w:t>
      </w:r>
    </w:p>
    <w:p w14:paraId="54398243" w14:textId="77777777" w:rsidR="002A2C6B" w:rsidRPr="002A2C6B" w:rsidRDefault="002A2C6B" w:rsidP="002A2C6B">
      <w:pPr>
        <w:shd w:val="clear" w:color="auto" w:fill="FFFFFF"/>
        <w:spacing w:after="0" w:line="240" w:lineRule="auto"/>
        <w:ind w:left="1248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 – игра «Счастливый случай», «Поле чудес»;</w:t>
      </w:r>
    </w:p>
    <w:p w14:paraId="3D47187C" w14:textId="77777777" w:rsidR="002A2C6B" w:rsidRPr="002A2C6B" w:rsidRDefault="002A2C6B" w:rsidP="002A2C6B">
      <w:pPr>
        <w:shd w:val="clear" w:color="auto" w:fill="FFFFFF"/>
        <w:spacing w:after="0" w:line="240" w:lineRule="auto"/>
        <w:ind w:left="1248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Итоговая выставка поделок, рисунков.</w:t>
      </w:r>
    </w:p>
    <w:p w14:paraId="6B832636" w14:textId="77777777" w:rsidR="002A2C6B" w:rsidRPr="002A2C6B" w:rsidRDefault="002A2C6B" w:rsidP="002A2C6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566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Ожидаемые результаты</w:t>
      </w:r>
    </w:p>
    <w:p w14:paraId="215DC54E" w14:textId="77777777" w:rsidR="002A2C6B" w:rsidRPr="002A2C6B" w:rsidRDefault="002A2C6B" w:rsidP="002A2C6B">
      <w:pPr>
        <w:shd w:val="clear" w:color="auto" w:fill="FFFFFF"/>
        <w:spacing w:after="0" w:line="240" w:lineRule="auto"/>
        <w:ind w:left="564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В ходе реализации данной программы ожидается:</w:t>
      </w:r>
    </w:p>
    <w:p w14:paraId="2566F32A" w14:textId="77777777" w:rsidR="002A2C6B" w:rsidRPr="002A2C6B" w:rsidRDefault="002A2C6B" w:rsidP="002A2C6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18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Общее оздоровление воспитанников, укрепление их здоровья.</w:t>
      </w:r>
    </w:p>
    <w:p w14:paraId="798B6414" w14:textId="77777777" w:rsidR="002A2C6B" w:rsidRPr="002A2C6B" w:rsidRDefault="002A2C6B" w:rsidP="002A2C6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1884" w:right="25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14:paraId="738B3A97" w14:textId="77777777" w:rsidR="002A2C6B" w:rsidRPr="002A2C6B" w:rsidRDefault="002A2C6B" w:rsidP="002A2C6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1884" w:right="25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Получение участниками смены умений и навыков индивидуальной и коллективной творческой и трудовой деятельности, социальной активности.</w:t>
      </w:r>
    </w:p>
    <w:p w14:paraId="3F539F47" w14:textId="77777777" w:rsidR="002A2C6B" w:rsidRPr="002A2C6B" w:rsidRDefault="002A2C6B" w:rsidP="002A2C6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18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коммуникативных способностей и толерантности.</w:t>
      </w:r>
    </w:p>
    <w:p w14:paraId="06123A58" w14:textId="77777777" w:rsidR="002A2C6B" w:rsidRPr="002A2C6B" w:rsidRDefault="002A2C6B" w:rsidP="002A2C6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1884" w:right="258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Повышение        творческой        активности        детей        путем        вовлечения        их        в социально-значимую деятельность.</w:t>
      </w:r>
    </w:p>
    <w:p w14:paraId="0454E364" w14:textId="77777777" w:rsidR="002A2C6B" w:rsidRPr="002A2C6B" w:rsidRDefault="002A2C6B" w:rsidP="002A2C6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1884" w:right="256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Приобретение новых знаний и умений в результате занятий в кружках (разучивание песен, игр, составление проектов)</w:t>
      </w:r>
    </w:p>
    <w:p w14:paraId="47A42741" w14:textId="77777777" w:rsidR="002A2C6B" w:rsidRPr="002A2C6B" w:rsidRDefault="002A2C6B" w:rsidP="002A2C6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1884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Расширение кругозора детей.</w:t>
      </w:r>
    </w:p>
    <w:p w14:paraId="7F82BDBA" w14:textId="77777777" w:rsidR="002A2C6B" w:rsidRPr="002A2C6B" w:rsidRDefault="002A2C6B" w:rsidP="002A2C6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1884" w:righ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Повышение        общей        культуры        </w:t>
      </w:r>
      <w:proofErr w:type="gramStart"/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обучающихся,   </w:t>
      </w:r>
      <w:proofErr w:type="gramEnd"/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привитие        им        социально- нравственных норм.</w:t>
      </w:r>
    </w:p>
    <w:p w14:paraId="55B595F6" w14:textId="77777777" w:rsidR="002A2C6B" w:rsidRPr="002A2C6B" w:rsidRDefault="002A2C6B" w:rsidP="002A2C6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1884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Личностный рост участников смены.</w:t>
      </w:r>
    </w:p>
    <w:p w14:paraId="3246CEEB" w14:textId="77777777" w:rsidR="002A2C6B" w:rsidRPr="002A2C6B" w:rsidRDefault="002A2C6B" w:rsidP="002A2C6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3468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A2C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Система самоуправления лагеря</w:t>
      </w:r>
    </w:p>
    <w:p w14:paraId="1260824B" w14:textId="619DD2B8" w:rsidR="002A2C6B" w:rsidRPr="002A2C6B" w:rsidRDefault="002A2C6B" w:rsidP="002A2C6B">
      <w:pPr>
        <w:shd w:val="clear" w:color="auto" w:fill="FFFFFF"/>
        <w:spacing w:after="0" w:line="240" w:lineRule="auto"/>
        <w:ind w:left="820" w:right="254" w:firstLine="81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014" w:type="dxa"/>
        <w:tblInd w:w="6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6"/>
        <w:gridCol w:w="5958"/>
      </w:tblGrid>
      <w:tr w:rsidR="002A2C6B" w:rsidRPr="002A2C6B" w14:paraId="0FC84EAC" w14:textId="77777777" w:rsidTr="00C918AE">
        <w:trPr>
          <w:trHeight w:val="964"/>
        </w:trPr>
        <w:tc>
          <w:tcPr>
            <w:tcW w:w="4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7326D4" w14:textId="77777777" w:rsidR="002A2C6B" w:rsidRPr="002A2C6B" w:rsidRDefault="002A2C6B" w:rsidP="002A2C6B">
            <w:pPr>
              <w:spacing w:after="0" w:line="240" w:lineRule="auto"/>
              <w:ind w:left="794" w:right="89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Элементы системы</w:t>
            </w:r>
          </w:p>
          <w:p w14:paraId="2BA5539B" w14:textId="77777777" w:rsidR="002A2C6B" w:rsidRPr="002A2C6B" w:rsidRDefault="002A2C6B" w:rsidP="002A2C6B">
            <w:pPr>
              <w:spacing w:after="0" w:line="240" w:lineRule="auto"/>
              <w:ind w:left="794" w:right="9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самоуправления лагеря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852AD1" w14:textId="77777777" w:rsidR="002A2C6B" w:rsidRPr="002A2C6B" w:rsidRDefault="002A2C6B" w:rsidP="002A2C6B">
            <w:pPr>
              <w:spacing w:after="0" w:line="240" w:lineRule="auto"/>
              <w:ind w:left="1904" w:right="20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Функции</w:t>
            </w:r>
          </w:p>
        </w:tc>
      </w:tr>
      <w:tr w:rsidR="002A2C6B" w:rsidRPr="002A2C6B" w14:paraId="021B23CD" w14:textId="77777777" w:rsidTr="00C918AE">
        <w:trPr>
          <w:trHeight w:val="1450"/>
        </w:trPr>
        <w:tc>
          <w:tcPr>
            <w:tcW w:w="4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7EDF8D" w14:textId="77777777" w:rsidR="002A2C6B" w:rsidRPr="002A2C6B" w:rsidRDefault="002A2C6B" w:rsidP="002A2C6B">
            <w:pPr>
              <w:spacing w:after="0" w:line="240" w:lineRule="auto"/>
              <w:ind w:left="792" w:right="9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Народный форум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52D2A4" w14:textId="77777777" w:rsidR="002A2C6B" w:rsidRPr="002A2C6B" w:rsidRDefault="002A2C6B" w:rsidP="002A2C6B">
            <w:pPr>
              <w:spacing w:after="0" w:line="240" w:lineRule="auto"/>
              <w:ind w:left="104" w:right="110" w:firstLine="3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Выборы        органов        самоуправления лагеря: командиров отрядов, звеньевых,</w:t>
            </w:r>
          </w:p>
          <w:p w14:paraId="0C67B86F" w14:textId="77777777" w:rsidR="002A2C6B" w:rsidRPr="002A2C6B" w:rsidRDefault="002A2C6B" w:rsidP="002A2C6B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членов совета лагеря</w:t>
            </w:r>
          </w:p>
        </w:tc>
      </w:tr>
      <w:tr w:rsidR="002A2C6B" w:rsidRPr="002A2C6B" w14:paraId="2EA2E6AA" w14:textId="77777777" w:rsidTr="00C918AE">
        <w:trPr>
          <w:trHeight w:val="2414"/>
        </w:trPr>
        <w:tc>
          <w:tcPr>
            <w:tcW w:w="4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392468" w14:textId="77777777" w:rsidR="002A2C6B" w:rsidRPr="002A2C6B" w:rsidRDefault="002A2C6B" w:rsidP="002A2C6B">
            <w:pPr>
              <w:spacing w:after="0" w:line="240" w:lineRule="auto"/>
              <w:ind w:left="792" w:right="9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Час отряда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36A36E" w14:textId="77777777" w:rsidR="002A2C6B" w:rsidRPr="002A2C6B" w:rsidRDefault="002A2C6B" w:rsidP="002A2C6B">
            <w:pPr>
              <w:spacing w:after="0" w:line="240" w:lineRule="auto"/>
              <w:ind w:left="104" w:right="106" w:firstLine="31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Собрание отряда на отрядном месте (планирование работы на день, неделю, назначение        ответственных        за направление деятельности, их отчет,</w:t>
            </w:r>
          </w:p>
          <w:p w14:paraId="00288C81" w14:textId="77777777" w:rsidR="002A2C6B" w:rsidRPr="002A2C6B" w:rsidRDefault="002A2C6B" w:rsidP="002A2C6B">
            <w:pPr>
              <w:spacing w:after="0" w:line="240" w:lineRule="auto"/>
              <w:ind w:left="10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обсуждение достижений и неудач)</w:t>
            </w:r>
          </w:p>
        </w:tc>
      </w:tr>
      <w:tr w:rsidR="002A2C6B" w:rsidRPr="002A2C6B" w14:paraId="1DD93A2C" w14:textId="77777777" w:rsidTr="00C918AE">
        <w:trPr>
          <w:trHeight w:val="1934"/>
        </w:trPr>
        <w:tc>
          <w:tcPr>
            <w:tcW w:w="4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77CB45" w14:textId="77777777" w:rsidR="002A2C6B" w:rsidRPr="002A2C6B" w:rsidRDefault="002A2C6B" w:rsidP="002A2C6B">
            <w:pPr>
              <w:spacing w:after="0" w:line="240" w:lineRule="auto"/>
              <w:ind w:left="792" w:right="9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Форум лагеря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BDF12E" w14:textId="77777777" w:rsidR="002A2C6B" w:rsidRPr="002A2C6B" w:rsidRDefault="002A2C6B" w:rsidP="002A2C6B">
            <w:pPr>
              <w:spacing w:after="0" w:line="240" w:lineRule="auto"/>
              <w:ind w:left="104" w:right="100" w:firstLine="31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Общее собрание лагеря, линейки (поощрение достижений, постановка задач на предстоящий день, освещение</w:t>
            </w:r>
          </w:p>
          <w:p w14:paraId="31DA46C1" w14:textId="77777777" w:rsidR="002A2C6B" w:rsidRPr="002A2C6B" w:rsidRDefault="002A2C6B" w:rsidP="002A2C6B">
            <w:pPr>
              <w:spacing w:after="0" w:line="240" w:lineRule="auto"/>
              <w:ind w:left="10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деятельности в СМИ лагеря)</w:t>
            </w:r>
          </w:p>
        </w:tc>
      </w:tr>
      <w:tr w:rsidR="002A2C6B" w:rsidRPr="002A2C6B" w14:paraId="6134B887" w14:textId="77777777" w:rsidTr="00C918AE">
        <w:trPr>
          <w:trHeight w:val="1450"/>
        </w:trPr>
        <w:tc>
          <w:tcPr>
            <w:tcW w:w="4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997E94" w14:textId="77777777" w:rsidR="002A2C6B" w:rsidRPr="002A2C6B" w:rsidRDefault="002A2C6B" w:rsidP="002A2C6B">
            <w:pPr>
              <w:spacing w:after="0" w:line="240" w:lineRule="auto"/>
              <w:ind w:left="792" w:right="9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lastRenderedPageBreak/>
              <w:t>Дела лагеря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99D060" w14:textId="3783335D" w:rsidR="002A2C6B" w:rsidRPr="002A2C6B" w:rsidRDefault="002A2C6B" w:rsidP="002A2C6B">
            <w:pPr>
              <w:spacing w:after="0" w:line="240" w:lineRule="auto"/>
              <w:ind w:left="104" w:firstLine="3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        обще</w:t>
            </w:r>
            <w:r w:rsidR="001813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2A2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лагерные,   </w:t>
            </w:r>
            <w:proofErr w:type="gramEnd"/>
            <w:r w:rsidRPr="002A2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   отрядные,</w:t>
            </w:r>
          </w:p>
          <w:p w14:paraId="6FDBE031" w14:textId="77777777" w:rsidR="002A2C6B" w:rsidRPr="002A2C6B" w:rsidRDefault="002A2C6B" w:rsidP="002A2C6B">
            <w:pPr>
              <w:spacing w:after="0" w:line="240" w:lineRule="auto"/>
              <w:ind w:left="104" w:righ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C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индивидуальные        дела        и        кружковая работа</w:t>
            </w:r>
          </w:p>
        </w:tc>
      </w:tr>
    </w:tbl>
    <w:p w14:paraId="3E97EF48" w14:textId="77777777" w:rsidR="002A2C6B" w:rsidRPr="002A2C6B" w:rsidRDefault="002A2C6B" w:rsidP="002A2C6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448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A2C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 самоуправления лагеря:</w:t>
      </w:r>
    </w:p>
    <w:p w14:paraId="65C367A2" w14:textId="77777777" w:rsidR="002A2C6B" w:rsidRPr="002A2C6B" w:rsidRDefault="002A2C6B" w:rsidP="002A2C6B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968" w:right="264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lang w:eastAsia="ru-RU"/>
        </w:rPr>
        <w:t>        </w:t>
      </w:r>
      <w:r w:rsidRPr="002A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        творческой        активности        детей        путем        вовлечения        их        в социально-значимую деятельность.</w:t>
      </w:r>
    </w:p>
    <w:p w14:paraId="146BA0D3" w14:textId="77777777" w:rsidR="002A2C6B" w:rsidRPr="002A2C6B" w:rsidRDefault="002A2C6B" w:rsidP="002A2C6B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968" w:right="256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новых знаний и умений в результате занятий в кружках (разучивание песен, игр, конструирование поделок).</w:t>
      </w:r>
    </w:p>
    <w:p w14:paraId="00057282" w14:textId="77777777" w:rsidR="002A2C6B" w:rsidRPr="002A2C6B" w:rsidRDefault="002A2C6B" w:rsidP="002A2C6B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966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кругозора детей.</w:t>
      </w:r>
    </w:p>
    <w:p w14:paraId="6C068D03" w14:textId="77777777" w:rsidR="002A2C6B" w:rsidRPr="002A2C6B" w:rsidRDefault="002A2C6B" w:rsidP="002A2C6B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968" w:right="256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        общей        культуры        </w:t>
      </w:r>
      <w:proofErr w:type="gramStart"/>
      <w:r w:rsidRPr="002A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учащихся,   </w:t>
      </w:r>
      <w:proofErr w:type="gramEnd"/>
      <w:r w:rsidRPr="002A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привитие        им        социально- нравственных норм.</w:t>
      </w:r>
    </w:p>
    <w:p w14:paraId="525C973D" w14:textId="77777777" w:rsidR="002A2C6B" w:rsidRPr="002A2C6B" w:rsidRDefault="002A2C6B" w:rsidP="002A2C6B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966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Личностный рост участников смены.</w:t>
      </w:r>
    </w:p>
    <w:p w14:paraId="4522DD32" w14:textId="77777777" w:rsidR="002A2C6B" w:rsidRPr="002A2C6B" w:rsidRDefault="002A2C6B" w:rsidP="002A2C6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564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A2C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Законы лагеря:</w:t>
      </w:r>
    </w:p>
    <w:p w14:paraId="658C9F6D" w14:textId="77777777" w:rsidR="002A2C6B" w:rsidRPr="002A2C6B" w:rsidRDefault="002A2C6B" w:rsidP="002A2C6B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3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Закон «Наше имя – отряд!»</w:t>
      </w:r>
    </w:p>
    <w:p w14:paraId="5ECD17C0" w14:textId="77777777" w:rsidR="002A2C6B" w:rsidRPr="002A2C6B" w:rsidRDefault="002A2C6B" w:rsidP="002A2C6B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 живет и работает по программе лагеря и режиму дня.</w:t>
      </w:r>
    </w:p>
    <w:p w14:paraId="7D1503F4" w14:textId="77777777" w:rsidR="002A2C6B" w:rsidRPr="002A2C6B" w:rsidRDefault="002A2C6B" w:rsidP="002A2C6B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Закон </w:t>
      </w:r>
      <w:proofErr w:type="gramStart"/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 Здоровый</w:t>
      </w:r>
      <w:proofErr w:type="gramEnd"/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образ жизни!»</w:t>
      </w:r>
    </w:p>
    <w:p w14:paraId="2A45945D" w14:textId="77777777" w:rsidR="002A2C6B" w:rsidRPr="002A2C6B" w:rsidRDefault="002A2C6B" w:rsidP="002A2C6B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 свое здоровье.</w:t>
      </w:r>
    </w:p>
    <w:p w14:paraId="4A597CD7" w14:textId="77777777" w:rsidR="002A2C6B" w:rsidRPr="002A2C6B" w:rsidRDefault="002A2C6B" w:rsidP="002A2C6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Закон «Территория»</w:t>
      </w:r>
    </w:p>
    <w:p w14:paraId="661721C4" w14:textId="77777777" w:rsidR="002A2C6B" w:rsidRPr="002A2C6B" w:rsidRDefault="002A2C6B" w:rsidP="002A2C6B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выходить за территорию лагеря без сопровождения педагогов.</w:t>
      </w:r>
    </w:p>
    <w:p w14:paraId="207737FE" w14:textId="77777777" w:rsidR="002A2C6B" w:rsidRPr="002A2C6B" w:rsidRDefault="002A2C6B" w:rsidP="002A2C6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58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Закон чистоты и красоты</w:t>
      </w:r>
    </w:p>
    <w:p w14:paraId="18ABD24F" w14:textId="77777777" w:rsidR="002A2C6B" w:rsidRPr="002A2C6B" w:rsidRDefault="002A2C6B" w:rsidP="002A2C6B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Соблюдай личную гигиену, содержи личные вещи и полученное имущество лагеря в чистоте и порядке.</w:t>
      </w:r>
    </w:p>
    <w:p w14:paraId="12AFDBAC" w14:textId="77777777" w:rsidR="002A2C6B" w:rsidRPr="002A2C6B" w:rsidRDefault="002A2C6B" w:rsidP="002A2C6B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Относись бережно к имуществу лагеря.</w:t>
      </w:r>
    </w:p>
    <w:p w14:paraId="7F8B0715" w14:textId="77777777" w:rsidR="002A2C6B" w:rsidRPr="002A2C6B" w:rsidRDefault="002A2C6B" w:rsidP="002A2C6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Закон Уважения</w:t>
      </w:r>
    </w:p>
    <w:p w14:paraId="139BBA46" w14:textId="77777777" w:rsidR="002A2C6B" w:rsidRPr="002A2C6B" w:rsidRDefault="002A2C6B" w:rsidP="002A2C6B">
      <w:pPr>
        <w:shd w:val="clear" w:color="auto" w:fill="FFFFFF"/>
        <w:spacing w:after="0" w:line="480" w:lineRule="auto"/>
        <w:ind w:left="820" w:right="1512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хочешь, чтобы уважали тебя, относись с уважением к другим. Будь вежливым в общении с товарищами и взрослыми.</w:t>
      </w:r>
    </w:p>
    <w:p w14:paraId="5845DCD4" w14:textId="77777777" w:rsidR="002A2C6B" w:rsidRPr="002A2C6B" w:rsidRDefault="002A2C6B" w:rsidP="002A2C6B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употребляй нецензурных выражений.</w:t>
      </w:r>
    </w:p>
    <w:p w14:paraId="0B35A336" w14:textId="77777777" w:rsidR="002A2C6B" w:rsidRPr="002A2C6B" w:rsidRDefault="002A2C6B" w:rsidP="002A2C6B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Твои действия не должны представлять угрозу окружающим.</w:t>
      </w:r>
    </w:p>
    <w:p w14:paraId="23C2FB34" w14:textId="77777777" w:rsidR="002A2C6B" w:rsidRPr="002A2C6B" w:rsidRDefault="002A2C6B" w:rsidP="002A2C6B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3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Закон «Зелень»</w:t>
      </w:r>
    </w:p>
    <w:p w14:paraId="0A2BB04B" w14:textId="77777777" w:rsidR="002A2C6B" w:rsidRPr="002A2C6B" w:rsidRDefault="002A2C6B" w:rsidP="002A2C6B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Ни одной сломанной ветки. Сохраним наш лагерь зеленым!</w:t>
      </w:r>
    </w:p>
    <w:p w14:paraId="4916DBC7" w14:textId="77777777" w:rsidR="002A2C6B" w:rsidRPr="002A2C6B" w:rsidRDefault="002A2C6B" w:rsidP="002A2C6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3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Закон «Правая рука»</w:t>
      </w:r>
    </w:p>
    <w:p w14:paraId="0CFA336B" w14:textId="77777777" w:rsidR="002A2C6B" w:rsidRPr="002A2C6B" w:rsidRDefault="002A2C6B" w:rsidP="002A2C6B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вожатый поднимает правую руку все замолкают.</w:t>
      </w:r>
    </w:p>
    <w:p w14:paraId="75934657" w14:textId="77777777" w:rsidR="002A2C6B" w:rsidRPr="002A2C6B" w:rsidRDefault="002A2C6B" w:rsidP="002A2C6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Закон «Рука молчания»</w:t>
      </w:r>
    </w:p>
    <w:p w14:paraId="2DFE79D5" w14:textId="77777777" w:rsidR="002A2C6B" w:rsidRPr="002A2C6B" w:rsidRDefault="002A2C6B" w:rsidP="002A2C6B">
      <w:pPr>
        <w:shd w:val="clear" w:color="auto" w:fill="FFFFFF"/>
        <w:spacing w:after="0" w:line="240" w:lineRule="auto"/>
        <w:ind w:left="820" w:right="26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человек поднимает руку, ему необходимо сообщить людям что-то очень нужное, поэтому каждому, поднявшему руку – слово!</w:t>
      </w:r>
    </w:p>
    <w:p w14:paraId="1694AE88" w14:textId="77777777" w:rsidR="002A2C6B" w:rsidRPr="002A2C6B" w:rsidRDefault="002A2C6B" w:rsidP="002A2C6B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326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Закон «За свой отряд»</w:t>
      </w:r>
    </w:p>
    <w:p w14:paraId="60F85C30" w14:textId="77777777" w:rsidR="002A2C6B" w:rsidRPr="002A2C6B" w:rsidRDefault="002A2C6B" w:rsidP="002A2C6B">
      <w:pPr>
        <w:shd w:val="clear" w:color="auto" w:fill="FFFFFF"/>
        <w:spacing w:after="0" w:line="240" w:lineRule="auto"/>
        <w:ind w:left="820" w:right="25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и везде старайся стоять за честь отряда. Никогда не компрометируй его в глазах окружающих. Поскольку от каждого зависит, каков будет отряд, то приложи все силы для его улучшения.</w:t>
      </w:r>
    </w:p>
    <w:p w14:paraId="32F593E6" w14:textId="77777777" w:rsidR="002A2C6B" w:rsidRPr="002A2C6B" w:rsidRDefault="002A2C6B" w:rsidP="002A2C6B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5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Закон «00»</w:t>
      </w:r>
    </w:p>
    <w:p w14:paraId="1237BF11" w14:textId="77777777" w:rsidR="002A2C6B" w:rsidRPr="002A2C6B" w:rsidRDefault="002A2C6B" w:rsidP="002A2C6B">
      <w:pPr>
        <w:shd w:val="clear" w:color="auto" w:fill="FFFFFF"/>
        <w:spacing w:after="0" w:line="240" w:lineRule="auto"/>
        <w:ind w:left="820" w:right="26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дорого у нас: берегите каждый час. Чтобы не опаздывать, изволь выполнять закон «00»</w:t>
      </w:r>
    </w:p>
    <w:p w14:paraId="7FA9A0DA" w14:textId="77777777" w:rsidR="002A2C6B" w:rsidRPr="002A2C6B" w:rsidRDefault="002A2C6B" w:rsidP="002A2C6B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Закон «Распорядок дня»</w:t>
      </w:r>
    </w:p>
    <w:p w14:paraId="298CB572" w14:textId="77777777" w:rsidR="002A2C6B" w:rsidRPr="002A2C6B" w:rsidRDefault="002A2C6B" w:rsidP="002A2C6B">
      <w:pPr>
        <w:shd w:val="clear" w:color="auto" w:fill="FFFFFF"/>
        <w:spacing w:after="0" w:line="240" w:lineRule="auto"/>
        <w:ind w:left="820" w:right="25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Никому в лагере нельзя нарушать распорядок (опаздывать на зарядку, </w:t>
      </w:r>
      <w:proofErr w:type="spellStart"/>
      <w:r w:rsidRPr="002A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общелагерные</w:t>
      </w:r>
      <w:proofErr w:type="spellEnd"/>
      <w:r w:rsidRPr="002A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сборы, нарушать правила безопасности).</w:t>
      </w:r>
    </w:p>
    <w:p w14:paraId="16199FC6" w14:textId="77777777" w:rsidR="002A2C6B" w:rsidRPr="002A2C6B" w:rsidRDefault="002A2C6B" w:rsidP="002A2C6B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Закон «Мотор»</w:t>
      </w:r>
    </w:p>
    <w:p w14:paraId="70131BBC" w14:textId="77777777" w:rsidR="002A2C6B" w:rsidRPr="002A2C6B" w:rsidRDefault="002A2C6B" w:rsidP="002A2C6B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Долой скуку!</w:t>
      </w:r>
    </w:p>
    <w:p w14:paraId="281BECF7" w14:textId="77777777" w:rsidR="002A2C6B" w:rsidRPr="002A2C6B" w:rsidRDefault="002A2C6B" w:rsidP="002A2C6B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Закон «Выносливость»</w:t>
      </w:r>
    </w:p>
    <w:p w14:paraId="525E8856" w14:textId="77777777" w:rsidR="002A2C6B" w:rsidRPr="002A2C6B" w:rsidRDefault="002A2C6B" w:rsidP="002A2C6B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вынослив!</w:t>
      </w:r>
    </w:p>
    <w:p w14:paraId="0FA12576" w14:textId="77777777" w:rsidR="002A2C6B" w:rsidRPr="002A2C6B" w:rsidRDefault="002A2C6B" w:rsidP="002A2C6B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5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Закон «Дружба»</w:t>
      </w:r>
    </w:p>
    <w:p w14:paraId="3426C7A8" w14:textId="77777777" w:rsidR="002A2C6B" w:rsidRPr="002A2C6B" w:rsidRDefault="002A2C6B" w:rsidP="002A2C6B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за всех и все за одного! За друзей стой горой!</w:t>
      </w:r>
    </w:p>
    <w:p w14:paraId="4EC63CD1" w14:textId="77777777" w:rsidR="002A2C6B" w:rsidRPr="002A2C6B" w:rsidRDefault="002A2C6B" w:rsidP="002A2C6B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Закон «Творчество»</w:t>
      </w:r>
    </w:p>
    <w:p w14:paraId="2617EE07" w14:textId="77777777" w:rsidR="002A2C6B" w:rsidRPr="002A2C6B" w:rsidRDefault="002A2C6B" w:rsidP="002A2C6B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Творить всегда, творить везде, творить на радость людям!</w:t>
      </w:r>
    </w:p>
    <w:p w14:paraId="7F133CAF" w14:textId="77777777" w:rsidR="002A2C6B" w:rsidRPr="002A2C6B" w:rsidRDefault="002A2C6B" w:rsidP="002A2C6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558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A2C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Символика и атрибутика лагеря</w:t>
      </w:r>
    </w:p>
    <w:p w14:paraId="200C03FB" w14:textId="77777777" w:rsidR="002A2C6B" w:rsidRPr="002A2C6B" w:rsidRDefault="002A2C6B" w:rsidP="002A2C6B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Символы и атрибуты: эмблема.</w:t>
      </w:r>
    </w:p>
    <w:p w14:paraId="08017826" w14:textId="0E0309ED" w:rsidR="002A2C6B" w:rsidRPr="002A2C6B" w:rsidRDefault="002A2C6B" w:rsidP="002A2C6B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смены – «</w:t>
      </w:r>
      <w:r w:rsidR="00AE5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Надежда</w:t>
      </w:r>
      <w:r w:rsidRPr="002A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3B6AF39E" w14:textId="77777777" w:rsidR="002A2C6B" w:rsidRPr="002A2C6B" w:rsidRDefault="002A2C6B" w:rsidP="002A2C6B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Герои его – Человечки весёлые.</w:t>
      </w:r>
    </w:p>
    <w:p w14:paraId="1110B584" w14:textId="77777777" w:rsidR="002A2C6B" w:rsidRPr="002A2C6B" w:rsidRDefault="002A2C6B" w:rsidP="002A2C6B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Девиз путешествия: «Дружить всегда, дружить везде и не бросать друзей в беде!»</w:t>
      </w:r>
    </w:p>
    <w:p w14:paraId="675E6FC6" w14:textId="6538CD77" w:rsidR="00296472" w:rsidRDefault="002A2C6B" w:rsidP="00296472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b/>
          <w:bCs/>
          <w:i/>
          <w:iCs/>
          <w:color w:val="6F2F9F"/>
          <w:sz w:val="32"/>
          <w:szCs w:val="32"/>
          <w:lang w:eastAsia="ru-RU"/>
        </w:rPr>
      </w:pPr>
      <w:r w:rsidRPr="002A2C6B">
        <w:rPr>
          <w:rFonts w:ascii="Times New Roman" w:eastAsia="Times New Roman" w:hAnsi="Times New Roman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00FA0B08" wp14:editId="1385D7E6">
            <wp:extent cx="3810000" cy="30784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C6B">
        <w:rPr>
          <w:rFonts w:ascii="Times New Roman" w:eastAsia="Times New Roman" w:hAnsi="Times New Roman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2AD61E2B" wp14:editId="73501180">
            <wp:extent cx="3810000" cy="27508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C6B">
        <w:rPr>
          <w:rFonts w:ascii="Times New Roman" w:eastAsia="Times New Roman" w:hAnsi="Times New Roman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4B02345C" wp14:editId="2E9F901B">
            <wp:extent cx="3810000" cy="24841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70949" w14:textId="77777777" w:rsidR="00296472" w:rsidRDefault="00296472" w:rsidP="00296472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b/>
          <w:bCs/>
          <w:i/>
          <w:iCs/>
          <w:color w:val="6F2F9F"/>
          <w:sz w:val="32"/>
          <w:szCs w:val="32"/>
          <w:lang w:eastAsia="ru-RU"/>
        </w:rPr>
      </w:pPr>
    </w:p>
    <w:p w14:paraId="3272172E" w14:textId="77777777" w:rsidR="00DE58BD" w:rsidRDefault="00296472" w:rsidP="00296472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b/>
          <w:bCs/>
          <w:i/>
          <w:iCs/>
          <w:color w:val="6F2F9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6F2F9F"/>
          <w:sz w:val="32"/>
          <w:szCs w:val="32"/>
          <w:lang w:eastAsia="ru-RU"/>
        </w:rPr>
        <w:t xml:space="preserve">                </w:t>
      </w:r>
    </w:p>
    <w:p w14:paraId="08B884C0" w14:textId="0D07D14B" w:rsidR="00296472" w:rsidRPr="002A2C6B" w:rsidRDefault="00DE58BD" w:rsidP="00296472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6F2F9F"/>
          <w:sz w:val="32"/>
          <w:szCs w:val="32"/>
          <w:lang w:eastAsia="ru-RU"/>
        </w:rPr>
        <w:lastRenderedPageBreak/>
        <w:t xml:space="preserve">                   </w:t>
      </w:r>
      <w:r w:rsidR="00296472">
        <w:rPr>
          <w:rFonts w:ascii="Times New Roman" w:eastAsia="Times New Roman" w:hAnsi="Times New Roman" w:cs="Times New Roman"/>
          <w:b/>
          <w:bCs/>
          <w:i/>
          <w:iCs/>
          <w:color w:val="6F2F9F"/>
          <w:sz w:val="32"/>
          <w:szCs w:val="32"/>
          <w:lang w:eastAsia="ru-RU"/>
        </w:rPr>
        <w:t xml:space="preserve">    </w:t>
      </w:r>
      <w:r w:rsidR="00296472" w:rsidRPr="00296472">
        <w:rPr>
          <w:rFonts w:ascii="Times New Roman" w:eastAsia="Times New Roman" w:hAnsi="Times New Roman" w:cs="Times New Roman"/>
          <w:b/>
          <w:bCs/>
          <w:i/>
          <w:iCs/>
          <w:color w:val="6F2F9F"/>
          <w:sz w:val="32"/>
          <w:szCs w:val="32"/>
          <w:lang w:eastAsia="ru-RU"/>
        </w:rPr>
        <w:t xml:space="preserve"> </w:t>
      </w:r>
      <w:r w:rsidR="00296472" w:rsidRPr="002A2C6B">
        <w:rPr>
          <w:rFonts w:ascii="Times New Roman" w:eastAsia="Times New Roman" w:hAnsi="Times New Roman" w:cs="Times New Roman"/>
          <w:b/>
          <w:bCs/>
          <w:i/>
          <w:iCs/>
          <w:color w:val="6F2F9F"/>
          <w:sz w:val="32"/>
          <w:szCs w:val="32"/>
          <w:lang w:eastAsia="ru-RU"/>
        </w:rPr>
        <w:t>РЕЖИМ ДНЯ</w:t>
      </w:r>
    </w:p>
    <w:p w14:paraId="29C97A1D" w14:textId="77777777" w:rsidR="00296472" w:rsidRDefault="00296472" w:rsidP="00296472">
      <w:pPr>
        <w:shd w:val="clear" w:color="auto" w:fill="FFFFFF"/>
        <w:spacing w:after="0" w:line="240" w:lineRule="auto"/>
        <w:ind w:left="254"/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u w:val="single"/>
          <w:lang w:eastAsia="ru-RU"/>
        </w:rPr>
      </w:pPr>
    </w:p>
    <w:p w14:paraId="315E8580" w14:textId="77777777" w:rsidR="00296472" w:rsidRPr="002A2C6B" w:rsidRDefault="00296472" w:rsidP="00296472">
      <w:pPr>
        <w:shd w:val="clear" w:color="auto" w:fill="FFFFFF"/>
        <w:spacing w:after="0" w:line="240" w:lineRule="auto"/>
        <w:ind w:left="25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u w:val="single"/>
          <w:lang w:eastAsia="ru-RU"/>
        </w:rPr>
        <w:t>8.00 – 8.1</w:t>
      </w:r>
      <w:r w:rsidRPr="002A2C6B"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u w:val="single"/>
          <w:lang w:eastAsia="ru-RU"/>
        </w:rPr>
        <w:t>5</w:t>
      </w:r>
      <w:r w:rsidRPr="002A2C6B"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lang w:eastAsia="ru-RU"/>
        </w:rPr>
        <w:t>        </w:t>
      </w:r>
      <w:r w:rsidRPr="002A2C6B">
        <w:rPr>
          <w:rFonts w:ascii="Times New Roman" w:eastAsia="Times New Roman" w:hAnsi="Times New Roman" w:cs="Times New Roman"/>
          <w:i/>
          <w:iCs/>
          <w:color w:val="6F2F9F"/>
          <w:sz w:val="28"/>
          <w:szCs w:val="28"/>
          <w:lang w:eastAsia="ru-RU"/>
        </w:rPr>
        <w:t>Приход детей в лагерь.</w:t>
      </w:r>
    </w:p>
    <w:p w14:paraId="1234469C" w14:textId="77777777" w:rsidR="00296472" w:rsidRPr="002A2C6B" w:rsidRDefault="00296472" w:rsidP="00296472">
      <w:pPr>
        <w:shd w:val="clear" w:color="auto" w:fill="FFFFFF"/>
        <w:spacing w:after="0" w:line="240" w:lineRule="auto"/>
        <w:ind w:left="1942" w:right="5342" w:firstLine="14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Утро! Солнышко встает. Спать ребятам не дает.</w:t>
      </w:r>
    </w:p>
    <w:p w14:paraId="7A85909B" w14:textId="77777777" w:rsidR="00296472" w:rsidRPr="002A2C6B" w:rsidRDefault="00296472" w:rsidP="00296472">
      <w:pPr>
        <w:shd w:val="clear" w:color="auto" w:fill="FFFFFF"/>
        <w:spacing w:after="0" w:line="240" w:lineRule="auto"/>
        <w:ind w:left="25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u w:val="single"/>
          <w:lang w:eastAsia="ru-RU"/>
        </w:rPr>
        <w:t>8.2</w:t>
      </w:r>
      <w:r w:rsidRPr="002A2C6B"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u w:val="single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u w:val="single"/>
          <w:lang w:eastAsia="ru-RU"/>
        </w:rPr>
        <w:t>– 8.2</w:t>
      </w:r>
      <w:r w:rsidRPr="002A2C6B"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u w:val="single"/>
          <w:lang w:eastAsia="ru-RU"/>
        </w:rPr>
        <w:t>5</w:t>
      </w:r>
      <w:r w:rsidRPr="002A2C6B"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lang w:eastAsia="ru-RU"/>
        </w:rPr>
        <w:t>        </w:t>
      </w:r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Барабан зовет, пора на </w:t>
      </w:r>
      <w:r w:rsidRPr="002A2C6B">
        <w:rPr>
          <w:rFonts w:ascii="Times New Roman" w:eastAsia="Times New Roman" w:hAnsi="Times New Roman" w:cs="Times New Roman"/>
          <w:i/>
          <w:iCs/>
          <w:color w:val="6F2F9F"/>
          <w:sz w:val="28"/>
          <w:szCs w:val="28"/>
          <w:lang w:eastAsia="ru-RU"/>
        </w:rPr>
        <w:t>линейку</w:t>
      </w:r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детвора!</w:t>
      </w:r>
    </w:p>
    <w:p w14:paraId="71098484" w14:textId="77777777" w:rsidR="00296472" w:rsidRDefault="00296472" w:rsidP="00296472">
      <w:pPr>
        <w:shd w:val="clear" w:color="auto" w:fill="FFFFFF"/>
        <w:spacing w:after="0" w:line="240" w:lineRule="auto"/>
        <w:ind w:left="254"/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u w:val="single"/>
          <w:lang w:eastAsia="ru-RU"/>
        </w:rPr>
      </w:pPr>
    </w:p>
    <w:p w14:paraId="152D9FB0" w14:textId="77777777" w:rsidR="00296472" w:rsidRDefault="00296472" w:rsidP="00296472">
      <w:pPr>
        <w:shd w:val="clear" w:color="auto" w:fill="FFFFFF"/>
        <w:spacing w:after="0" w:line="240" w:lineRule="auto"/>
        <w:ind w:left="254"/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u w:val="single"/>
          <w:lang w:eastAsia="ru-RU"/>
        </w:rPr>
      </w:pPr>
    </w:p>
    <w:p w14:paraId="1253CD6D" w14:textId="77777777" w:rsidR="00296472" w:rsidRPr="002A2C6B" w:rsidRDefault="00296472" w:rsidP="00296472">
      <w:pPr>
        <w:shd w:val="clear" w:color="auto" w:fill="FFFFFF"/>
        <w:spacing w:after="0" w:line="240" w:lineRule="auto"/>
        <w:ind w:left="25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u w:val="single"/>
          <w:lang w:eastAsia="ru-RU"/>
        </w:rPr>
        <w:t>8.25 – 8.4</w:t>
      </w:r>
      <w:r w:rsidRPr="002A2C6B"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u w:val="single"/>
          <w:lang w:eastAsia="ru-RU"/>
        </w:rPr>
        <w:t>0</w:t>
      </w:r>
      <w:r w:rsidRPr="002A2C6B"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lang w:eastAsia="ru-RU"/>
        </w:rPr>
        <w:t>        </w:t>
      </w:r>
      <w:r w:rsidRPr="002A2C6B">
        <w:rPr>
          <w:rFonts w:ascii="Times New Roman" w:eastAsia="Times New Roman" w:hAnsi="Times New Roman" w:cs="Times New Roman"/>
          <w:i/>
          <w:iCs/>
          <w:color w:val="6F2F9F"/>
          <w:sz w:val="28"/>
          <w:szCs w:val="28"/>
          <w:lang w:eastAsia="ru-RU"/>
        </w:rPr>
        <w:t>Зарядка.</w:t>
      </w:r>
    </w:p>
    <w:p w14:paraId="33FC81B3" w14:textId="77777777" w:rsidR="00296472" w:rsidRDefault="00296472" w:rsidP="00296472">
      <w:pPr>
        <w:shd w:val="clear" w:color="auto" w:fill="FFFFFF"/>
        <w:spacing w:after="0" w:line="240" w:lineRule="auto"/>
        <w:ind w:left="1864" w:right="484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Чтобы быть везде в порядке</w:t>
      </w:r>
      <w:proofErr w:type="gramStart"/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Надо</w:t>
      </w:r>
      <w:proofErr w:type="gramEnd"/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сделать нам зарядку!</w:t>
      </w:r>
    </w:p>
    <w:p w14:paraId="79088538" w14:textId="77777777" w:rsidR="00296472" w:rsidRDefault="00296472" w:rsidP="00296472">
      <w:pPr>
        <w:shd w:val="clear" w:color="auto" w:fill="FFFFFF"/>
        <w:spacing w:after="0" w:line="240" w:lineRule="auto"/>
        <w:ind w:left="1864" w:right="484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56EBA356" w14:textId="762D5394" w:rsidR="00296472" w:rsidRPr="002A2C6B" w:rsidRDefault="00AE55BF" w:rsidP="002964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u w:val="single"/>
          <w:lang w:eastAsia="ru-RU"/>
        </w:rPr>
        <w:t xml:space="preserve">  </w:t>
      </w:r>
      <w:r w:rsidR="00296472"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u w:val="single"/>
          <w:lang w:eastAsia="ru-RU"/>
        </w:rPr>
        <w:t xml:space="preserve"> 8.50 – 9.3</w:t>
      </w:r>
      <w:r w:rsidR="00296472" w:rsidRPr="002A2C6B"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u w:val="single"/>
          <w:lang w:eastAsia="ru-RU"/>
        </w:rPr>
        <w:t>0</w:t>
      </w:r>
      <w:r w:rsidR="00296472" w:rsidRPr="002A2C6B"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lang w:eastAsia="ru-RU"/>
        </w:rPr>
        <w:t>        </w:t>
      </w:r>
      <w:r w:rsidR="00296472" w:rsidRPr="002A2C6B">
        <w:rPr>
          <w:rFonts w:ascii="Times New Roman" w:eastAsia="Times New Roman" w:hAnsi="Times New Roman" w:cs="Times New Roman"/>
          <w:i/>
          <w:iCs/>
          <w:color w:val="6F2F9F"/>
          <w:sz w:val="28"/>
          <w:szCs w:val="28"/>
          <w:lang w:eastAsia="ru-RU"/>
        </w:rPr>
        <w:t>Завтрак.</w:t>
      </w:r>
    </w:p>
    <w:p w14:paraId="28E60CF6" w14:textId="77777777" w:rsidR="00296472" w:rsidRPr="002A2C6B" w:rsidRDefault="00296472" w:rsidP="00296472">
      <w:pPr>
        <w:shd w:val="clear" w:color="auto" w:fill="FFFFFF"/>
        <w:spacing w:after="0" w:line="240" w:lineRule="auto"/>
        <w:ind w:left="2888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Каша, чай, кусочек сыра –</w:t>
      </w:r>
    </w:p>
    <w:p w14:paraId="1C8BF05E" w14:textId="77777777" w:rsidR="00296472" w:rsidRPr="002A2C6B" w:rsidRDefault="00296472" w:rsidP="00296472">
      <w:pPr>
        <w:shd w:val="clear" w:color="auto" w:fill="FFFFFF"/>
        <w:spacing w:after="0" w:line="240" w:lineRule="auto"/>
        <w:ind w:left="2886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Вкусно, сытно и красиво!</w:t>
      </w:r>
    </w:p>
    <w:p w14:paraId="3F910610" w14:textId="77777777" w:rsidR="00296472" w:rsidRDefault="00296472" w:rsidP="00296472">
      <w:pPr>
        <w:shd w:val="clear" w:color="auto" w:fill="FFFFFF"/>
        <w:spacing w:after="0" w:line="240" w:lineRule="auto"/>
        <w:ind w:left="2884" w:right="2760" w:hanging="7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ты ходишь такой грустный? Ждешь в столовой завтрак вкусный!</w:t>
      </w:r>
    </w:p>
    <w:p w14:paraId="39A26B54" w14:textId="77777777" w:rsidR="00296472" w:rsidRDefault="00296472" w:rsidP="00296472">
      <w:pPr>
        <w:shd w:val="clear" w:color="auto" w:fill="FFFFFF"/>
        <w:spacing w:after="0" w:line="240" w:lineRule="auto"/>
        <w:ind w:left="2884" w:right="2760" w:hanging="7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26FC555A" w14:textId="43EC5BA3" w:rsidR="00296472" w:rsidRPr="002A2C6B" w:rsidRDefault="00296472" w:rsidP="00296472">
      <w:pPr>
        <w:shd w:val="clear" w:color="auto" w:fill="FFFFFF"/>
        <w:spacing w:after="0" w:line="240" w:lineRule="auto"/>
        <w:ind w:right="2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noProof/>
          <w:color w:val="000000"/>
          <w:bdr w:val="single" w:sz="2" w:space="0" w:color="000000" w:frame="1"/>
          <w:lang w:eastAsia="ru-RU"/>
        </w:rPr>
        <w:drawing>
          <wp:anchor distT="0" distB="0" distL="114300" distR="114300" simplePos="0" relativeHeight="251659264" behindDoc="1" locked="0" layoutInCell="1" allowOverlap="1" wp14:anchorId="46685B01" wp14:editId="2C7811C0">
            <wp:simplePos x="0" y="0"/>
            <wp:positionH relativeFrom="column">
              <wp:posOffset>1820545</wp:posOffset>
            </wp:positionH>
            <wp:positionV relativeFrom="paragraph">
              <wp:posOffset>133350</wp:posOffset>
            </wp:positionV>
            <wp:extent cx="2461260" cy="252222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u w:val="single"/>
          <w:lang w:eastAsia="ru-RU"/>
        </w:rPr>
        <w:t xml:space="preserve">   </w:t>
      </w:r>
      <w:r w:rsidR="00AE55BF"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u w:val="single"/>
          <w:lang w:eastAsia="ru-RU"/>
        </w:rPr>
        <w:t>9.30 – 9.4</w:t>
      </w:r>
      <w:r w:rsidRPr="002A2C6B"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u w:val="single"/>
          <w:lang w:eastAsia="ru-RU"/>
        </w:rPr>
        <w:t>0</w:t>
      </w:r>
      <w:r w:rsidRPr="002A2C6B"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lang w:eastAsia="ru-RU"/>
        </w:rPr>
        <w:t>        </w:t>
      </w:r>
      <w:r w:rsidRPr="002A2C6B">
        <w:rPr>
          <w:rFonts w:ascii="Times New Roman" w:eastAsia="Times New Roman" w:hAnsi="Times New Roman" w:cs="Times New Roman"/>
          <w:i/>
          <w:iCs/>
          <w:color w:val="6F2F9F"/>
          <w:sz w:val="28"/>
          <w:szCs w:val="28"/>
          <w:lang w:eastAsia="ru-RU"/>
        </w:rPr>
        <w:t xml:space="preserve">Минутка </w:t>
      </w:r>
      <w:proofErr w:type="spellStart"/>
      <w:r w:rsidRPr="002A2C6B">
        <w:rPr>
          <w:rFonts w:ascii="Times New Roman" w:eastAsia="Times New Roman" w:hAnsi="Times New Roman" w:cs="Times New Roman"/>
          <w:i/>
          <w:iCs/>
          <w:color w:val="6F2F9F"/>
          <w:sz w:val="28"/>
          <w:szCs w:val="28"/>
          <w:lang w:eastAsia="ru-RU"/>
        </w:rPr>
        <w:t>зд</w:t>
      </w:r>
      <w:proofErr w:type="spellEnd"/>
      <w:r w:rsidRPr="002A2C6B">
        <w:rPr>
          <w:rFonts w:ascii="Times New Roman" w:eastAsia="Times New Roman" w:hAnsi="Times New Roman" w:cs="Times New Roman"/>
          <w:i/>
          <w:iCs/>
          <w:color w:val="6F2F9F"/>
          <w:sz w:val="28"/>
          <w:szCs w:val="28"/>
          <w:lang w:eastAsia="ru-RU"/>
        </w:rPr>
        <w:t xml:space="preserve"> </w:t>
      </w:r>
      <w:proofErr w:type="spellStart"/>
      <w:r w:rsidRPr="002A2C6B">
        <w:rPr>
          <w:rFonts w:ascii="Times New Roman" w:eastAsia="Times New Roman" w:hAnsi="Times New Roman" w:cs="Times New Roman"/>
          <w:i/>
          <w:iCs/>
          <w:color w:val="6F2F9F"/>
          <w:sz w:val="28"/>
          <w:szCs w:val="28"/>
          <w:lang w:eastAsia="ru-RU"/>
        </w:rPr>
        <w:t>оровья</w:t>
      </w:r>
      <w:proofErr w:type="spellEnd"/>
      <w:r w:rsidRPr="002A2C6B">
        <w:rPr>
          <w:rFonts w:ascii="Times New Roman" w:eastAsia="Times New Roman" w:hAnsi="Times New Roman" w:cs="Times New Roman"/>
          <w:i/>
          <w:iCs/>
          <w:color w:val="6F2F9F"/>
          <w:sz w:val="28"/>
          <w:szCs w:val="28"/>
          <w:lang w:eastAsia="ru-RU"/>
        </w:rPr>
        <w:t>!</w:t>
      </w:r>
      <w:r w:rsidRPr="00393F22">
        <w:rPr>
          <w:rFonts w:ascii="Times New Roman" w:eastAsia="Times New Roman" w:hAnsi="Times New Roman" w:cs="Times New Roman"/>
          <w:noProof/>
          <w:color w:val="000000"/>
          <w:bdr w:val="single" w:sz="2" w:space="0" w:color="000000" w:frame="1"/>
          <w:lang w:eastAsia="ru-RU"/>
        </w:rPr>
        <w:t xml:space="preserve"> </w:t>
      </w:r>
    </w:p>
    <w:p w14:paraId="39631D63" w14:textId="77777777" w:rsidR="00296472" w:rsidRPr="002A2C6B" w:rsidRDefault="00296472" w:rsidP="00296472">
      <w:pPr>
        <w:shd w:val="clear" w:color="auto" w:fill="FFFFFF"/>
        <w:spacing w:after="0" w:line="240" w:lineRule="auto"/>
        <w:ind w:left="25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u w:val="single"/>
          <w:lang w:eastAsia="ru-RU"/>
        </w:rPr>
        <w:t>9.40 – 11.1</w:t>
      </w:r>
      <w:r w:rsidRPr="002A2C6B"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u w:val="single"/>
          <w:lang w:eastAsia="ru-RU"/>
        </w:rPr>
        <w:t>0</w:t>
      </w:r>
      <w:r w:rsidRPr="002A2C6B"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lang w:eastAsia="ru-RU"/>
        </w:rPr>
        <w:t>    </w:t>
      </w:r>
      <w:r w:rsidRPr="002A2C6B">
        <w:rPr>
          <w:rFonts w:ascii="Times New Roman" w:eastAsia="Times New Roman" w:hAnsi="Times New Roman" w:cs="Times New Roman"/>
          <w:i/>
          <w:iCs/>
          <w:color w:val="6F2F9F"/>
          <w:sz w:val="28"/>
          <w:szCs w:val="28"/>
          <w:lang w:eastAsia="ru-RU"/>
        </w:rPr>
        <w:t>КТД в группах, подготовка к конкурсам</w:t>
      </w:r>
      <w:r w:rsidRPr="002A2C6B"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lang w:eastAsia="ru-RU"/>
        </w:rPr>
        <w:t>        </w:t>
      </w:r>
    </w:p>
    <w:p w14:paraId="2A6B2194" w14:textId="77777777" w:rsidR="00296472" w:rsidRPr="002A2C6B" w:rsidRDefault="00296472" w:rsidP="00296472">
      <w:pPr>
        <w:shd w:val="clear" w:color="auto" w:fill="FFFFFF"/>
        <w:spacing w:after="0" w:line="240" w:lineRule="auto"/>
        <w:ind w:left="25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lang w:eastAsia="ru-RU"/>
        </w:rPr>
        <w:t xml:space="preserve">  </w:t>
      </w:r>
    </w:p>
    <w:p w14:paraId="6AF3F099" w14:textId="77777777" w:rsidR="00296472" w:rsidRPr="002A2C6B" w:rsidRDefault="00296472" w:rsidP="00296472">
      <w:pPr>
        <w:shd w:val="clear" w:color="auto" w:fill="FFFFFF"/>
        <w:spacing w:after="0" w:line="240" w:lineRule="auto"/>
        <w:ind w:left="2004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Кто-то петь и рисовать,</w:t>
      </w:r>
    </w:p>
    <w:p w14:paraId="2B620283" w14:textId="77777777" w:rsidR="00296472" w:rsidRDefault="00296472" w:rsidP="00296472">
      <w:pPr>
        <w:shd w:val="clear" w:color="auto" w:fill="FFFFFF"/>
        <w:spacing w:after="0" w:line="240" w:lineRule="auto"/>
        <w:ind w:left="1936" w:right="3788" w:firstLine="14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Только бездельники час этот маются, </w:t>
      </w:r>
      <w:proofErr w:type="gramStart"/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proofErr w:type="gramEnd"/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все ребята делом</w:t>
      </w:r>
      <w:r w:rsidRPr="002A2C6B">
        <w:rPr>
          <w:rFonts w:ascii="Times New Roman" w:eastAsia="Times New Roman" w:hAnsi="Times New Roman" w:cs="Times New Roman"/>
          <w:i/>
          <w:iCs/>
          <w:color w:val="6F2F9F"/>
          <w:sz w:val="28"/>
          <w:szCs w:val="28"/>
          <w:lang w:eastAsia="ru-RU"/>
        </w:rPr>
        <w:t> </w:t>
      </w:r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занимаются!</w:t>
      </w:r>
    </w:p>
    <w:p w14:paraId="6A0728D7" w14:textId="77777777" w:rsidR="00296472" w:rsidRPr="002A2C6B" w:rsidRDefault="00296472" w:rsidP="00296472">
      <w:pPr>
        <w:shd w:val="clear" w:color="auto" w:fill="FFFFFF"/>
        <w:spacing w:after="0" w:line="240" w:lineRule="auto"/>
        <w:ind w:left="1936" w:right="3788" w:firstLine="14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FB6A45C" w14:textId="011DCE3E" w:rsidR="00296472" w:rsidRPr="002A2C6B" w:rsidRDefault="00296472" w:rsidP="00296472">
      <w:pPr>
        <w:shd w:val="clear" w:color="auto" w:fill="FFFFFF"/>
        <w:spacing w:after="0" w:line="240" w:lineRule="auto"/>
        <w:ind w:left="25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u w:val="single"/>
          <w:lang w:eastAsia="ru-RU"/>
        </w:rPr>
        <w:t>11.10 – 12.4</w:t>
      </w:r>
      <w:r w:rsidRPr="002A2C6B"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u w:val="single"/>
          <w:lang w:eastAsia="ru-RU"/>
        </w:rPr>
        <w:t>0</w:t>
      </w:r>
      <w:r w:rsidRPr="002A2C6B"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lang w:eastAsia="ru-RU"/>
        </w:rPr>
        <w:t> </w:t>
      </w:r>
      <w:r w:rsidR="00343BE1"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lang w:eastAsia="ru-RU"/>
        </w:rPr>
        <w:t xml:space="preserve">  </w:t>
      </w:r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Лишь заслышим зов </w:t>
      </w:r>
      <w:r w:rsidRPr="002A2C6B">
        <w:rPr>
          <w:rFonts w:ascii="Times New Roman" w:eastAsia="Times New Roman" w:hAnsi="Times New Roman" w:cs="Times New Roman"/>
          <w:i/>
          <w:iCs/>
          <w:color w:val="6F2F9F"/>
          <w:sz w:val="28"/>
          <w:szCs w:val="28"/>
          <w:lang w:eastAsia="ru-RU"/>
        </w:rPr>
        <w:t>игры</w:t>
      </w:r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</w:p>
    <w:p w14:paraId="0CCC389D" w14:textId="77777777" w:rsidR="00296472" w:rsidRPr="002A2C6B" w:rsidRDefault="00296472" w:rsidP="00296472">
      <w:pPr>
        <w:shd w:val="clear" w:color="auto" w:fill="FFFFFF"/>
        <w:spacing w:after="0" w:line="240" w:lineRule="auto"/>
        <w:ind w:left="2008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Быстро на        улицу выбежим мы.</w:t>
      </w:r>
    </w:p>
    <w:p w14:paraId="11A494B0" w14:textId="77777777" w:rsidR="00296472" w:rsidRDefault="00296472" w:rsidP="00296472">
      <w:pPr>
        <w:shd w:val="clear" w:color="auto" w:fill="FFFFFF"/>
        <w:spacing w:after="0" w:line="240" w:lineRule="auto"/>
        <w:ind w:left="2004" w:right="2760" w:firstLine="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Ждет нас здесь много забав интересных, </w:t>
      </w:r>
      <w:r w:rsidRPr="002A2C6B">
        <w:rPr>
          <w:rFonts w:ascii="Times New Roman" w:eastAsia="Times New Roman" w:hAnsi="Times New Roman" w:cs="Times New Roman"/>
          <w:i/>
          <w:iCs/>
          <w:color w:val="6F2F9F"/>
          <w:sz w:val="28"/>
          <w:szCs w:val="28"/>
          <w:lang w:eastAsia="ru-RU"/>
        </w:rPr>
        <w:t>Соревнований, прогулок </w:t>
      </w:r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чудесных!</w:t>
      </w:r>
    </w:p>
    <w:p w14:paraId="71E8D982" w14:textId="77777777" w:rsidR="00296472" w:rsidRDefault="00296472" w:rsidP="00296472">
      <w:pPr>
        <w:shd w:val="clear" w:color="auto" w:fill="FFFFFF"/>
        <w:spacing w:after="0" w:line="240" w:lineRule="auto"/>
        <w:ind w:left="2004" w:right="2760" w:firstLine="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767C3459" w14:textId="59D124D7" w:rsidR="00296472" w:rsidRPr="002A2C6B" w:rsidRDefault="00296472" w:rsidP="002964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u w:val="single"/>
          <w:lang w:eastAsia="ru-RU"/>
        </w:rPr>
        <w:t>12.4</w:t>
      </w:r>
      <w:r w:rsidRPr="002A2C6B"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u w:val="single"/>
          <w:lang w:eastAsia="ru-RU"/>
        </w:rPr>
        <w:t>0-13.20</w:t>
      </w:r>
      <w:r w:rsidRPr="002A2C6B"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lang w:eastAsia="ru-RU"/>
        </w:rPr>
        <w:t>       </w:t>
      </w:r>
      <w:r w:rsidR="00AE55BF"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lang w:eastAsia="ru-RU"/>
        </w:rPr>
        <w:t xml:space="preserve">   </w:t>
      </w:r>
      <w:r w:rsidRPr="002A2C6B"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lang w:eastAsia="ru-RU"/>
        </w:rPr>
        <w:t> </w:t>
      </w:r>
      <w:r w:rsidRPr="002A2C6B">
        <w:rPr>
          <w:rFonts w:ascii="Times New Roman" w:eastAsia="Times New Roman" w:hAnsi="Times New Roman" w:cs="Times New Roman"/>
          <w:i/>
          <w:iCs/>
          <w:color w:val="6F2F9F"/>
          <w:sz w:val="28"/>
          <w:szCs w:val="28"/>
          <w:lang w:eastAsia="ru-RU"/>
        </w:rPr>
        <w:t>Обед.</w:t>
      </w:r>
    </w:p>
    <w:p w14:paraId="15F12BED" w14:textId="77777777" w:rsidR="00296472" w:rsidRPr="002A2C6B" w:rsidRDefault="00296472" w:rsidP="00296472">
      <w:pPr>
        <w:shd w:val="clear" w:color="auto" w:fill="FFFFFF"/>
        <w:spacing w:after="0" w:line="240" w:lineRule="auto"/>
        <w:ind w:left="2150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Обеда время настало и вот –</w:t>
      </w:r>
    </w:p>
    <w:p w14:paraId="602EE4A9" w14:textId="77777777" w:rsidR="00296472" w:rsidRPr="002A2C6B" w:rsidRDefault="00296472" w:rsidP="00296472">
      <w:pPr>
        <w:shd w:val="clear" w:color="auto" w:fill="FFFFFF"/>
        <w:spacing w:after="0" w:line="240" w:lineRule="auto"/>
        <w:ind w:left="2264"/>
        <w:rPr>
          <w:rFonts w:ascii="Times New Roman" w:eastAsia="Times New Roman" w:hAnsi="Times New Roman" w:cs="Times New Roman"/>
          <w:color w:val="000000"/>
          <w:lang w:eastAsia="ru-RU"/>
        </w:rPr>
      </w:pPr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Отряд за отрядом к столовой идет.</w:t>
      </w:r>
    </w:p>
    <w:p w14:paraId="0206FEC4" w14:textId="77777777" w:rsidR="00296472" w:rsidRDefault="00296472" w:rsidP="00296472">
      <w:pPr>
        <w:shd w:val="clear" w:color="auto" w:fill="FFFFFF"/>
        <w:spacing w:after="0" w:line="240" w:lineRule="auto"/>
        <w:ind w:left="225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Нас столовая зовет, суп отличный и компот.</w:t>
      </w:r>
    </w:p>
    <w:p w14:paraId="616850BC" w14:textId="77777777" w:rsidR="00296472" w:rsidRDefault="00296472" w:rsidP="00296472">
      <w:pPr>
        <w:shd w:val="clear" w:color="auto" w:fill="FFFFFF"/>
        <w:spacing w:after="0" w:line="240" w:lineRule="auto"/>
        <w:ind w:left="225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79EE2A97" w14:textId="77777777" w:rsidR="00296472" w:rsidRDefault="00296472" w:rsidP="00296472">
      <w:pPr>
        <w:shd w:val="clear" w:color="auto" w:fill="FFFFFF"/>
        <w:spacing w:after="0" w:line="240" w:lineRule="auto"/>
        <w:ind w:left="2252"/>
        <w:rPr>
          <w:rFonts w:ascii="Times New Roman" w:eastAsia="Times New Roman" w:hAnsi="Times New Roman" w:cs="Times New Roman"/>
          <w:noProof/>
          <w:color w:val="000000"/>
          <w:bdr w:val="single" w:sz="2" w:space="0" w:color="000000" w:frame="1"/>
          <w:lang w:eastAsia="ru-RU"/>
        </w:rPr>
      </w:pPr>
    </w:p>
    <w:p w14:paraId="77132409" w14:textId="1783D46A" w:rsidR="00296472" w:rsidRPr="002A2C6B" w:rsidRDefault="00296472" w:rsidP="002964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u w:val="single"/>
          <w:lang w:eastAsia="ru-RU"/>
        </w:rPr>
        <w:t>13.20.-14.0</w:t>
      </w:r>
      <w:r w:rsidRPr="002A2C6B"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u w:val="single"/>
          <w:lang w:eastAsia="ru-RU"/>
        </w:rPr>
        <w:t>0</w:t>
      </w:r>
      <w:r w:rsidRPr="002A2C6B"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lang w:eastAsia="ru-RU"/>
        </w:rPr>
        <w:t>       </w:t>
      </w:r>
      <w:r w:rsidR="00AE55BF"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lang w:eastAsia="ru-RU"/>
        </w:rPr>
        <w:t xml:space="preserve">  </w:t>
      </w:r>
      <w:r w:rsidRPr="002A2C6B"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  <w:lang w:eastAsia="ru-RU"/>
        </w:rPr>
        <w:t> </w:t>
      </w:r>
      <w:r w:rsidRPr="002A2C6B">
        <w:rPr>
          <w:rFonts w:ascii="Times New Roman" w:eastAsia="Times New Roman" w:hAnsi="Times New Roman" w:cs="Times New Roman"/>
          <w:i/>
          <w:iCs/>
          <w:color w:val="6F2F9F"/>
          <w:sz w:val="28"/>
          <w:szCs w:val="28"/>
          <w:lang w:eastAsia="ru-RU"/>
        </w:rPr>
        <w:t>Рефлексия дня, подведение итогов.</w:t>
      </w:r>
    </w:p>
    <w:p w14:paraId="345A678E" w14:textId="77777777" w:rsidR="00296472" w:rsidRDefault="00296472" w:rsidP="00296472">
      <w:pPr>
        <w:shd w:val="clear" w:color="auto" w:fill="FFFFFF"/>
        <w:spacing w:after="0" w:line="240" w:lineRule="auto"/>
        <w:ind w:left="2008" w:right="4412"/>
        <w:rPr>
          <w:rFonts w:ascii="Times New Roman" w:eastAsia="Times New Roman" w:hAnsi="Times New Roman" w:cs="Times New Roman"/>
          <w:noProof/>
          <w:color w:val="000000"/>
          <w:bdr w:val="single" w:sz="2" w:space="0" w:color="000000" w:frame="1"/>
          <w:lang w:eastAsia="ru-RU"/>
        </w:rPr>
      </w:pPr>
    </w:p>
    <w:p w14:paraId="0B4376D9" w14:textId="77777777" w:rsidR="00296472" w:rsidRDefault="00296472" w:rsidP="00296472">
      <w:pPr>
        <w:shd w:val="clear" w:color="auto" w:fill="FFFFFF"/>
        <w:spacing w:after="0" w:line="240" w:lineRule="auto"/>
        <w:ind w:left="2008" w:right="4412"/>
        <w:rPr>
          <w:rFonts w:ascii="Times New Roman" w:eastAsia="Times New Roman" w:hAnsi="Times New Roman" w:cs="Times New Roman"/>
          <w:noProof/>
          <w:color w:val="000000"/>
          <w:bdr w:val="single" w:sz="2" w:space="0" w:color="000000" w:frame="1"/>
          <w:lang w:eastAsia="ru-RU"/>
        </w:rPr>
      </w:pPr>
    </w:p>
    <w:p w14:paraId="36332884" w14:textId="77777777" w:rsidR="00296472" w:rsidRDefault="00296472" w:rsidP="00296472">
      <w:pPr>
        <w:shd w:val="clear" w:color="auto" w:fill="FFFFFF"/>
        <w:spacing w:after="0" w:line="240" w:lineRule="auto"/>
        <w:ind w:left="2008" w:right="4412"/>
        <w:rPr>
          <w:rFonts w:ascii="Times New Roman" w:eastAsia="Times New Roman" w:hAnsi="Times New Roman" w:cs="Times New Roman"/>
          <w:noProof/>
          <w:color w:val="000000"/>
          <w:bdr w:val="single" w:sz="2" w:space="0" w:color="000000" w:frame="1"/>
          <w:lang w:eastAsia="ru-RU"/>
        </w:rPr>
      </w:pPr>
    </w:p>
    <w:p w14:paraId="63A626F1" w14:textId="5B2D6FC4" w:rsidR="00296472" w:rsidRDefault="00AE55BF" w:rsidP="00296472">
      <w:pPr>
        <w:shd w:val="clear" w:color="auto" w:fill="FFFFFF"/>
        <w:spacing w:after="0" w:line="240" w:lineRule="auto"/>
        <w:ind w:left="2008" w:right="441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296472"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Вместе с отрядом сил не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</w:t>
      </w:r>
      <w:r w:rsidR="00296472"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жалей: пой, танцуй, рисуй и клей!</w:t>
      </w:r>
    </w:p>
    <w:p w14:paraId="7830E754" w14:textId="77777777" w:rsidR="00296472" w:rsidRDefault="00296472" w:rsidP="00296472">
      <w:pPr>
        <w:shd w:val="clear" w:color="auto" w:fill="FFFFFF"/>
        <w:spacing w:after="0" w:line="240" w:lineRule="auto"/>
        <w:ind w:left="2008" w:right="441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0727846B" w14:textId="77777777" w:rsidR="00296472" w:rsidRDefault="00296472" w:rsidP="00296472">
      <w:pPr>
        <w:shd w:val="clear" w:color="auto" w:fill="FFFFFF"/>
        <w:spacing w:after="0" w:line="240" w:lineRule="auto"/>
        <w:ind w:left="2008" w:right="441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120FBCF0" w14:textId="77777777" w:rsidR="00296472" w:rsidRPr="002A2C6B" w:rsidRDefault="00296472" w:rsidP="002964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</w:t>
      </w:r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Домой уходит детвора!</w:t>
      </w:r>
    </w:p>
    <w:p w14:paraId="00D00248" w14:textId="77777777" w:rsidR="00296472" w:rsidRDefault="00296472" w:rsidP="00296472">
      <w:pPr>
        <w:shd w:val="clear" w:color="auto" w:fill="FFFFFF"/>
        <w:spacing w:after="0" w:line="240" w:lineRule="auto"/>
        <w:ind w:left="1936" w:right="4412" w:firstLine="4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теперь всем: </w:t>
      </w:r>
      <w:r w:rsidRPr="002A2C6B">
        <w:rPr>
          <w:rFonts w:ascii="Times New Roman" w:eastAsia="Times New Roman" w:hAnsi="Times New Roman" w:cs="Times New Roman"/>
          <w:i/>
          <w:iCs/>
          <w:color w:val="7F007F"/>
          <w:sz w:val="28"/>
          <w:szCs w:val="28"/>
          <w:lang w:eastAsia="ru-RU"/>
        </w:rPr>
        <w:t>"ДО</w:t>
      </w:r>
      <w:r>
        <w:rPr>
          <w:rFonts w:ascii="Times New Roman" w:eastAsia="Times New Roman" w:hAnsi="Times New Roman" w:cs="Times New Roman"/>
          <w:i/>
          <w:iCs/>
          <w:color w:val="7F007F"/>
          <w:sz w:val="28"/>
          <w:szCs w:val="28"/>
          <w:lang w:eastAsia="ru-RU"/>
        </w:rPr>
        <w:t xml:space="preserve"> </w:t>
      </w:r>
      <w:r w:rsidRPr="002A2C6B">
        <w:rPr>
          <w:rFonts w:ascii="Times New Roman" w:eastAsia="Times New Roman" w:hAnsi="Times New Roman" w:cs="Times New Roman"/>
          <w:i/>
          <w:iCs/>
          <w:color w:val="7F007F"/>
          <w:sz w:val="28"/>
          <w:szCs w:val="28"/>
          <w:lang w:eastAsia="ru-RU"/>
        </w:rPr>
        <w:t>СВИДАНИЯ!" </w:t>
      </w:r>
      <w:r w:rsidRPr="002A2C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Завтра снова мы придем!</w:t>
      </w:r>
    </w:p>
    <w:p w14:paraId="46F43562" w14:textId="77777777" w:rsidR="00296472" w:rsidRPr="002A2C6B" w:rsidRDefault="00296472" w:rsidP="00296472">
      <w:pPr>
        <w:shd w:val="clear" w:color="auto" w:fill="FFFFFF"/>
        <w:spacing w:after="0" w:line="240" w:lineRule="auto"/>
        <w:ind w:left="1936" w:right="4412" w:firstLine="4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14:00-14:30-Планерка воспитателей.</w:t>
      </w:r>
    </w:p>
    <w:p w14:paraId="21B0D768" w14:textId="77777777" w:rsidR="00296472" w:rsidRDefault="00296472" w:rsidP="00296472">
      <w:pPr>
        <w:shd w:val="clear" w:color="auto" w:fill="FFFFFF"/>
        <w:spacing w:after="0" w:line="240" w:lineRule="auto"/>
        <w:ind w:left="56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184477D1" w14:textId="77777777" w:rsidR="00296472" w:rsidRDefault="00296472" w:rsidP="00296472">
      <w:pPr>
        <w:shd w:val="clear" w:color="auto" w:fill="FFFFFF"/>
        <w:spacing w:after="0" w:line="240" w:lineRule="auto"/>
        <w:ind w:left="56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4D8F8283" w14:textId="445B3844" w:rsidR="002A2C6B" w:rsidRPr="002A2C6B" w:rsidRDefault="00AE55BF" w:rsidP="00AE5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                            </w:t>
      </w:r>
      <w:r w:rsidR="002A2C6B" w:rsidRPr="002A2C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План-сетка школьного летнего лагеря</w:t>
      </w:r>
    </w:p>
    <w:p w14:paraId="30D8B634" w14:textId="6F8B2FF5" w:rsidR="00094639" w:rsidRPr="00094639" w:rsidRDefault="002A2C6B" w:rsidP="00094639">
      <w:pPr>
        <w:shd w:val="clear" w:color="auto" w:fill="FFFFFF"/>
        <w:spacing w:after="0" w:line="240" w:lineRule="auto"/>
        <w:ind w:left="56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2A2C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r w:rsidR="0009463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Надежда</w:t>
      </w:r>
      <w:r w:rsidR="00094639" w:rsidRPr="0009463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14:paraId="04D2C787" w14:textId="2EE7BD34" w:rsidR="00094639" w:rsidRPr="00094639" w:rsidRDefault="00094639" w:rsidP="00094639">
      <w:pPr>
        <w:shd w:val="clear" w:color="auto" w:fill="FFFFFF"/>
        <w:spacing w:after="0" w:line="240" w:lineRule="auto"/>
        <w:ind w:left="56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09463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 дневным пребыванием детей.</w:t>
      </w:r>
    </w:p>
    <w:p w14:paraId="036B9233" w14:textId="77777777" w:rsidR="00094639" w:rsidRPr="00094639" w:rsidRDefault="00094639" w:rsidP="00094639">
      <w:pPr>
        <w:shd w:val="clear" w:color="auto" w:fill="FFFFFF"/>
        <w:spacing w:after="0" w:line="240" w:lineRule="auto"/>
        <w:ind w:left="56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164" w:type="dxa"/>
        <w:tblInd w:w="4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9"/>
        <w:gridCol w:w="1830"/>
        <w:gridCol w:w="3643"/>
        <w:gridCol w:w="2062"/>
      </w:tblGrid>
      <w:tr w:rsidR="00094639" w:rsidRPr="00094639" w14:paraId="56F70664" w14:textId="77777777" w:rsidTr="00924286">
        <w:tc>
          <w:tcPr>
            <w:tcW w:w="2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2F9B3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22E3B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45DFB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64A24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94639" w:rsidRPr="00094639" w14:paraId="11986401" w14:textId="77777777" w:rsidTr="00924286">
        <w:trPr>
          <w:trHeight w:val="808"/>
        </w:trPr>
        <w:tc>
          <w:tcPr>
            <w:tcW w:w="26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D16D3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1</w:t>
            </w:r>
          </w:p>
          <w:p w14:paraId="3A217717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«Здравствуй лагерь!»</w:t>
            </w:r>
          </w:p>
          <w:p w14:paraId="30E29069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05.06.2023г.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AEAED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 – 8.15</w:t>
            </w:r>
          </w:p>
          <w:p w14:paraId="49A37DAF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 – 8.25</w:t>
            </w:r>
          </w:p>
          <w:p w14:paraId="20197885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8.25 – 8.40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146E8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детей.</w:t>
            </w:r>
          </w:p>
          <w:p w14:paraId="5979FBC9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 – открытие лагерного сезона.</w:t>
            </w:r>
          </w:p>
          <w:p w14:paraId="37BD2F21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Зарядка.</w:t>
            </w:r>
          </w:p>
        </w:tc>
        <w:tc>
          <w:tcPr>
            <w:tcW w:w="2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5C80C" w14:textId="45DB3A3B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 воспитатели</w:t>
            </w:r>
          </w:p>
        </w:tc>
      </w:tr>
      <w:tr w:rsidR="00094639" w:rsidRPr="00094639" w14:paraId="73F38ABB" w14:textId="77777777" w:rsidTr="00924286">
        <w:trPr>
          <w:trHeight w:val="316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E4146B8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2B7D7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8.50 – 9.30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39963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C701C1D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6AA0B410" w14:textId="77777777" w:rsidTr="00924286">
        <w:trPr>
          <w:trHeight w:val="25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11E0E0F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E4577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 9.40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BD547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здоровья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681BF9C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7A00A61E" w14:textId="77777777" w:rsidTr="00924286">
        <w:trPr>
          <w:trHeight w:val="264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228B556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170D1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9.40 – 11.10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1F431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приветствия команд (эмблема, девиз)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1D1D5B7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3F65AB85" w14:textId="77777777" w:rsidTr="00924286">
        <w:trPr>
          <w:trHeight w:val="16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5F1C889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6D828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 – 12.40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F4CB3" w14:textId="4161E8B1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июня – ознакомление с правилами н</w:t>
            </w:r>
            <w:r w:rsidR="00D20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природе во время проведения экскурсии.</w:t>
            </w:r>
          </w:p>
          <w:p w14:paraId="33EE4486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6C785D2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206B7C27" w14:textId="77777777" w:rsidTr="00924286">
        <w:trPr>
          <w:trHeight w:val="328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A71EC2D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E528A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12.40 – 13.20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149F4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9EEFCF8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38A0BA0B" w14:textId="77777777" w:rsidTr="00924286">
        <w:trPr>
          <w:trHeight w:val="25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686B7A3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FCF65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13.20 – 14.00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40DBC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68FE067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6CBBAA39" w14:textId="77777777" w:rsidTr="00924286">
        <w:trPr>
          <w:trHeight w:val="288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90DFDAF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9D333" w14:textId="77777777" w:rsidR="00094639" w:rsidRPr="00094639" w:rsidRDefault="00094639" w:rsidP="00094639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8474E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детей домой.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5947E3C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4E958B7C" w14:textId="77777777" w:rsidTr="00924286">
        <w:trPr>
          <w:trHeight w:val="188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67E3228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726A2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 – 14.30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209AA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 воспитателей.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5E99F6A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77CBAC75" w14:textId="77777777" w:rsidTr="00924286">
        <w:trPr>
          <w:trHeight w:val="226"/>
        </w:trPr>
        <w:tc>
          <w:tcPr>
            <w:tcW w:w="26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4F60D" w14:textId="77777777" w:rsidR="00094639" w:rsidRPr="00094639" w:rsidRDefault="00094639" w:rsidP="00094639">
            <w:pPr>
              <w:spacing w:after="0" w:line="240" w:lineRule="auto"/>
              <w:ind w:left="158" w:right="1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2</w:t>
            </w:r>
          </w:p>
          <w:p w14:paraId="7130410A" w14:textId="77777777" w:rsidR="00094639" w:rsidRPr="00094639" w:rsidRDefault="00094639" w:rsidP="00094639">
            <w:pPr>
              <w:spacing w:after="0" w:line="240" w:lineRule="auto"/>
              <w:ind w:left="158" w:right="1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«Мы против агрессии»</w:t>
            </w:r>
          </w:p>
          <w:p w14:paraId="633C012F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06.06.2023г.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65F4A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 – 8.15</w:t>
            </w:r>
          </w:p>
          <w:p w14:paraId="5F824CFB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 – 8.25</w:t>
            </w:r>
          </w:p>
          <w:p w14:paraId="24D034BE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8.25 – 8.40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424A7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детей.</w:t>
            </w:r>
          </w:p>
          <w:p w14:paraId="027F0D63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</w:t>
            </w:r>
          </w:p>
          <w:p w14:paraId="5F3145F6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Зарядка.</w:t>
            </w:r>
          </w:p>
        </w:tc>
        <w:tc>
          <w:tcPr>
            <w:tcW w:w="2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5D4A7" w14:textId="2B1E5623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 воспитатели</w:t>
            </w:r>
          </w:p>
        </w:tc>
      </w:tr>
      <w:tr w:rsidR="00094639" w:rsidRPr="00094639" w14:paraId="41BAA245" w14:textId="77777777" w:rsidTr="00924286">
        <w:trPr>
          <w:trHeight w:val="276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BA401A2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F991D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8.50 – 9.30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1D1A4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ED44DD4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5FFFB2BF" w14:textId="77777777" w:rsidTr="00924286">
        <w:trPr>
          <w:trHeight w:val="300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FF00C41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2F5A1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 9.40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5D710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здоровья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6F855C7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2A3A184D" w14:textId="77777777" w:rsidTr="00924286">
        <w:trPr>
          <w:trHeight w:val="29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F792219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E1BAF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9.40 – 11.10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8D321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июня – Международный день невинных детей – жертв агрессии.</w:t>
            </w:r>
          </w:p>
          <w:p w14:paraId="771A8E4E" w14:textId="088D6A52" w:rsidR="00094639" w:rsidRPr="00094639" w:rsidRDefault="00094639" w:rsidP="00D20304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«Бумажный журавлик»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0D22DF6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1D2E276F" w14:textId="77777777" w:rsidTr="00924286">
        <w:trPr>
          <w:trHeight w:val="378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1C304F6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213AF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 – 12.40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9CA89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программа «Ключи от лета»)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B3BB8D2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1D15C8ED" w14:textId="77777777" w:rsidTr="00924286">
        <w:trPr>
          <w:trHeight w:val="314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EAB8A52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619B8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12.40 – 13.20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58EF2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3F9B15C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3DEF614D" w14:textId="77777777" w:rsidTr="00924286">
        <w:trPr>
          <w:trHeight w:val="26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7C9EFE8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57FE2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13.20 – 14.00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7CA74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CEEBDAE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56F96CFB" w14:textId="77777777" w:rsidTr="00924286">
        <w:trPr>
          <w:trHeight w:val="300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3749D71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8C30E" w14:textId="77777777" w:rsidR="00094639" w:rsidRPr="00094639" w:rsidRDefault="00094639" w:rsidP="00094639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FC31B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детей домой.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C1CC689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0D3FABC1" w14:textId="77777777" w:rsidTr="00924286">
        <w:trPr>
          <w:trHeight w:val="35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9D6B2A6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05F7F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 – 14.30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C7922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 воспитателей.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8AFD9B3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472777B5" w14:textId="77777777" w:rsidTr="00924286">
        <w:trPr>
          <w:trHeight w:val="226"/>
        </w:trPr>
        <w:tc>
          <w:tcPr>
            <w:tcW w:w="26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CCB2D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3</w:t>
            </w:r>
          </w:p>
          <w:p w14:paraId="25FB62CD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«Охрана природы»</w:t>
            </w:r>
          </w:p>
          <w:p w14:paraId="380A2A11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07.06.20г.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C8E9C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8.00 – 8.15</w:t>
            </w:r>
          </w:p>
          <w:p w14:paraId="0BF7FEF8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 – 8.25</w:t>
            </w:r>
          </w:p>
          <w:p w14:paraId="43FD3328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8.25 – 8.40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04ECF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Прием детей.</w:t>
            </w:r>
          </w:p>
          <w:p w14:paraId="17FC4DC4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</w:t>
            </w:r>
          </w:p>
          <w:p w14:paraId="454027A1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Зарядка.</w:t>
            </w:r>
          </w:p>
        </w:tc>
        <w:tc>
          <w:tcPr>
            <w:tcW w:w="2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D13A5" w14:textId="68C3659E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Начальник лагеря, воспитатели</w:t>
            </w:r>
          </w:p>
        </w:tc>
      </w:tr>
      <w:tr w:rsidR="00094639" w:rsidRPr="00094639" w14:paraId="5EA2C8FF" w14:textId="77777777" w:rsidTr="00924286">
        <w:trPr>
          <w:trHeight w:val="276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02841A1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AA664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8.50 – 9.30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E0932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73385DB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1CE73DB2" w14:textId="77777777" w:rsidTr="00924286">
        <w:trPr>
          <w:trHeight w:val="300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605BF72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E45F7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 9.40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EEE7E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здоровья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3B048D8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54B5CD41" w14:textId="77777777" w:rsidTr="00924286">
        <w:trPr>
          <w:trHeight w:val="29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E36841E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7646A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9.40 – 11.10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4178A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«Красота природы»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417EB96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12E58B91" w14:textId="77777777" w:rsidTr="00924286">
        <w:trPr>
          <w:trHeight w:val="378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D9028E1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D19A6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 – 12.40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DF44F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викторина «Юные природоведы»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9A2500A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6C326074" w14:textId="77777777" w:rsidTr="00924286">
        <w:trPr>
          <w:trHeight w:val="314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B27FDCA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FE622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12.40 – 13.20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C5F38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68DE260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2AF49A43" w14:textId="77777777" w:rsidTr="00924286">
        <w:trPr>
          <w:trHeight w:val="26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3AB2B57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A8358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13.20 – 14.00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D9F8A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E5E1911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381552AB" w14:textId="77777777" w:rsidTr="00924286">
        <w:trPr>
          <w:trHeight w:val="300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4CECFBD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43F82" w14:textId="77777777" w:rsidR="00094639" w:rsidRPr="00094639" w:rsidRDefault="00094639" w:rsidP="00094639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51A64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детей домой.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9D26910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6FB80E10" w14:textId="77777777" w:rsidTr="00924286">
        <w:trPr>
          <w:trHeight w:val="35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5114B61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5993D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 – 14.30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47A32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 воспитателей.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EE0C37A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311D3A62" w14:textId="77777777" w:rsidTr="00924286">
        <w:trPr>
          <w:trHeight w:val="226"/>
        </w:trPr>
        <w:tc>
          <w:tcPr>
            <w:tcW w:w="26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0677D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4</w:t>
            </w:r>
          </w:p>
          <w:p w14:paraId="418EDAA3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«Великий Расул Гамзатов»</w:t>
            </w:r>
          </w:p>
          <w:p w14:paraId="206669D9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14:paraId="13F77104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08.06.2023г.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76F5C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 – 8.15</w:t>
            </w:r>
          </w:p>
          <w:p w14:paraId="1637EC26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 – 8.25</w:t>
            </w:r>
          </w:p>
          <w:p w14:paraId="7A6B2B78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8.25 – 8.40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F873D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детей.</w:t>
            </w:r>
          </w:p>
          <w:p w14:paraId="5DA417AF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</w:t>
            </w:r>
          </w:p>
          <w:p w14:paraId="7B2D7D65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Зарядка.</w:t>
            </w:r>
          </w:p>
        </w:tc>
        <w:tc>
          <w:tcPr>
            <w:tcW w:w="2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09051" w14:textId="1C7FAAAD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 воспитатели</w:t>
            </w:r>
          </w:p>
        </w:tc>
      </w:tr>
      <w:tr w:rsidR="00094639" w:rsidRPr="00094639" w14:paraId="5DC89088" w14:textId="77777777" w:rsidTr="00924286">
        <w:trPr>
          <w:trHeight w:val="276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9559BF7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D2ED1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8.50 – 9.30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9EAD5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782BE3A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37D3EA2E" w14:textId="77777777" w:rsidTr="00924286">
        <w:trPr>
          <w:trHeight w:val="300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25DACF6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1475E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 9.40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B8724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здоровья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BDC2714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0ACB2860" w14:textId="77777777" w:rsidTr="00924286">
        <w:trPr>
          <w:trHeight w:val="29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7CBBE3A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D96E7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9.40 – 11.10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301F8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Поход отряда на природу на футбольное поле.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58F7012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44204EC9" w14:textId="77777777" w:rsidTr="00924286">
        <w:trPr>
          <w:trHeight w:val="378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ED8A971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9213A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 – 12.40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C8B5B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Театральная гостиная «В мире стихов Расула Гамзатова»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06B015F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02594CFC" w14:textId="77777777" w:rsidTr="00924286">
        <w:trPr>
          <w:trHeight w:val="314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67B547B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4B5E4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12.40 – 13.20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2E969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2E1251B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737619ED" w14:textId="77777777" w:rsidTr="00924286">
        <w:trPr>
          <w:trHeight w:val="26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6EB20A9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0C750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13.20 – 14.00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B49B0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146C811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7979BD08" w14:textId="77777777" w:rsidTr="00924286">
        <w:trPr>
          <w:trHeight w:val="300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4CD8C91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646B5" w14:textId="77777777" w:rsidR="00094639" w:rsidRPr="00094639" w:rsidRDefault="00094639" w:rsidP="00094639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351CB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детей домой.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2058987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6A4A5474" w14:textId="77777777" w:rsidTr="00924286">
        <w:trPr>
          <w:trHeight w:val="35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E55D690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5397D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 – 14.30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B4ED2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 воспитателей.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71BA309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1FE11DB5" w14:textId="77777777" w:rsidTr="00924286">
        <w:trPr>
          <w:trHeight w:val="226"/>
        </w:trPr>
        <w:tc>
          <w:tcPr>
            <w:tcW w:w="26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6CB38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5</w:t>
            </w:r>
          </w:p>
          <w:p w14:paraId="73FEFE74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Безопасность дорожного движения</w:t>
            </w:r>
          </w:p>
          <w:p w14:paraId="1874A38D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09.06.2023г.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311FE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 – 8.15</w:t>
            </w:r>
          </w:p>
          <w:p w14:paraId="69C618D5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 – 8.25</w:t>
            </w:r>
          </w:p>
          <w:p w14:paraId="6FB3A23B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8.25 – 8.40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39F21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детей.</w:t>
            </w:r>
          </w:p>
          <w:p w14:paraId="5DDC8BD4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</w:t>
            </w:r>
          </w:p>
          <w:p w14:paraId="70ED31DC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Зарядка.</w:t>
            </w:r>
          </w:p>
        </w:tc>
        <w:tc>
          <w:tcPr>
            <w:tcW w:w="2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EA9B3" w14:textId="7C45CABD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 воспитатели</w:t>
            </w:r>
          </w:p>
        </w:tc>
      </w:tr>
      <w:tr w:rsidR="00094639" w:rsidRPr="00094639" w14:paraId="5BD9D2D2" w14:textId="77777777" w:rsidTr="00924286">
        <w:trPr>
          <w:trHeight w:val="276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A3D6EE4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3D4E7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8.50 – 9.30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B84F8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749233E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5BD08AC4" w14:textId="77777777" w:rsidTr="00924286">
        <w:trPr>
          <w:trHeight w:val="300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E799F33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D4A5C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 9.40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A754E" w14:textId="3F0FC1E8" w:rsidR="00094639" w:rsidRPr="00094639" w:rsidRDefault="00D20304" w:rsidP="00D20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Экскурсия на Бек1-иниц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2F2E88F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1991E849" w14:textId="77777777" w:rsidTr="00924286">
        <w:trPr>
          <w:trHeight w:val="29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A6872B8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5DDCD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9.40 – 11.10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ADCF6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Игра-эстафета «Школа светофорных наук»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19B9AE4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012AB748" w14:textId="77777777" w:rsidTr="00924286">
        <w:trPr>
          <w:trHeight w:val="378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D88E8A0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10D21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 – 12.40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17E02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«Знаем ПДД на отлично!»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4FBF674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2807BE8C" w14:textId="77777777" w:rsidTr="00924286">
        <w:trPr>
          <w:trHeight w:val="314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EC5F170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C3CF0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12.40 – 13.20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AB408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4E95FAA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1AFA17AF" w14:textId="77777777" w:rsidTr="00924286">
        <w:trPr>
          <w:trHeight w:val="26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C25C6C4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73919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13.20 – 14.00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66381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E04032A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5B02EF9E" w14:textId="77777777" w:rsidTr="00924286">
        <w:trPr>
          <w:trHeight w:val="300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76B5B9C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62AA4" w14:textId="77777777" w:rsidR="00094639" w:rsidRPr="00094639" w:rsidRDefault="00094639" w:rsidP="00094639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EAD8B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детей домой.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71490C7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16AEB31C" w14:textId="77777777" w:rsidTr="00924286">
        <w:trPr>
          <w:trHeight w:val="35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AAF6BA0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089D4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 – 14.30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46667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 воспитателей.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38955D6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212D9A28" w14:textId="77777777" w:rsidTr="00924286">
        <w:trPr>
          <w:trHeight w:val="226"/>
        </w:trPr>
        <w:tc>
          <w:tcPr>
            <w:tcW w:w="26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9EDC5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6</w:t>
            </w:r>
          </w:p>
          <w:p w14:paraId="48C38C09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«Час веселых испытаний»</w:t>
            </w:r>
          </w:p>
          <w:p w14:paraId="10E01D93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10.06.2023г.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B3DE3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 – 8.15</w:t>
            </w:r>
          </w:p>
          <w:p w14:paraId="75E1EAC1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 – 8.25</w:t>
            </w:r>
          </w:p>
          <w:p w14:paraId="76F7DE47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8.25 – 8.40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75264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детей.</w:t>
            </w:r>
          </w:p>
          <w:p w14:paraId="7FC07EE5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</w:t>
            </w:r>
          </w:p>
          <w:p w14:paraId="16D11CB7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Зарядка.</w:t>
            </w:r>
          </w:p>
        </w:tc>
        <w:tc>
          <w:tcPr>
            <w:tcW w:w="2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76654" w14:textId="1E108EDF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 воспитатели</w:t>
            </w:r>
          </w:p>
        </w:tc>
      </w:tr>
      <w:tr w:rsidR="00094639" w:rsidRPr="00094639" w14:paraId="50203C0F" w14:textId="77777777" w:rsidTr="00924286">
        <w:trPr>
          <w:trHeight w:val="276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D7FAAE6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C2680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8.50 – 9.30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DDA8A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6E59209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55CBD920" w14:textId="77777777" w:rsidTr="00924286">
        <w:trPr>
          <w:trHeight w:val="300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FACEEA7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C6964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 9.40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3EA63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здоровья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7F38F42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4D5F9587" w14:textId="77777777" w:rsidTr="00924286">
        <w:trPr>
          <w:trHeight w:val="29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8558E19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91705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9.40 – 11.10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4EEAA" w14:textId="21B43587" w:rsidR="00094639" w:rsidRPr="00094639" w:rsidRDefault="00D20304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Поход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Къалала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бек1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BB4AD0D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4EE20D57" w14:textId="77777777" w:rsidTr="00924286">
        <w:trPr>
          <w:trHeight w:val="378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6F832A8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C5655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 – 12.40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8EC06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с </w:t>
            </w:r>
            <w:proofErr w:type="gramStart"/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мячом  и</w:t>
            </w:r>
            <w:proofErr w:type="gramEnd"/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</w:t>
            </w:r>
            <w:proofErr w:type="spellStart"/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скакалькой</w:t>
            </w:r>
            <w:proofErr w:type="spellEnd"/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693604C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5B997B95" w14:textId="77777777" w:rsidTr="00924286">
        <w:trPr>
          <w:trHeight w:val="314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1269241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5A4AC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12.40 – 13.20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B4B40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F92BE41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1E7DC7B0" w14:textId="77777777" w:rsidTr="00924286">
        <w:trPr>
          <w:trHeight w:val="26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A26F745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8DA60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13.20 – 14.00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E5338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B9B439D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7150D4C9" w14:textId="77777777" w:rsidTr="00924286">
        <w:trPr>
          <w:trHeight w:val="300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A6262C2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392AF" w14:textId="77777777" w:rsidR="00094639" w:rsidRPr="00094639" w:rsidRDefault="00094639" w:rsidP="00094639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EEDC2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детей домой.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C840F6D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6AC95F64" w14:textId="77777777" w:rsidTr="00924286">
        <w:trPr>
          <w:trHeight w:val="35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5001D87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99D49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 – 14.30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3B9CF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 воспитателей.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24C0E31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7184B27E" w14:textId="77777777" w:rsidTr="00924286">
        <w:trPr>
          <w:trHeight w:val="226"/>
        </w:trPr>
        <w:tc>
          <w:tcPr>
            <w:tcW w:w="26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D6741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7C4F000D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7DC1F1F3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7</w:t>
            </w:r>
          </w:p>
          <w:p w14:paraId="146BE19B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«Музыки нас связала!»</w:t>
            </w:r>
          </w:p>
          <w:p w14:paraId="09BAA132" w14:textId="031288D4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  <w:r w:rsidR="002E1C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.06.2023г.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6C33E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 – 8.55</w:t>
            </w:r>
          </w:p>
          <w:p w14:paraId="7F3D17AF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 – 8.15</w:t>
            </w:r>
          </w:p>
          <w:p w14:paraId="65C27F92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8.25 – 8.40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4EC90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детей.</w:t>
            </w:r>
          </w:p>
          <w:p w14:paraId="5F143910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</w:t>
            </w:r>
          </w:p>
          <w:p w14:paraId="25DDF241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Зарядка.</w:t>
            </w:r>
          </w:p>
        </w:tc>
        <w:tc>
          <w:tcPr>
            <w:tcW w:w="2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3807A" w14:textId="3A7E65B4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 воспитатели</w:t>
            </w:r>
          </w:p>
        </w:tc>
      </w:tr>
      <w:tr w:rsidR="00094639" w:rsidRPr="00094639" w14:paraId="242F2A91" w14:textId="77777777" w:rsidTr="00924286">
        <w:trPr>
          <w:trHeight w:val="276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AC07460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D503C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8.50 – 9.30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BBA9B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172979E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4E27662C" w14:textId="77777777" w:rsidTr="00924286">
        <w:trPr>
          <w:trHeight w:val="300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080CFEC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56E82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 9.40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D443F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здоровья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C10089E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0DAF1CCD" w14:textId="77777777" w:rsidTr="00924286">
        <w:trPr>
          <w:trHeight w:val="29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887787B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5DFFF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9.40 – 11.10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F2742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конкурс «Угадай мелодию»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861DED9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7959C01C" w14:textId="77777777" w:rsidTr="00924286">
        <w:trPr>
          <w:trHeight w:val="378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1F0A284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764B7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 – 12.40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F9440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Поход на футбольное поле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8E737F0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2A5035DD" w14:textId="77777777" w:rsidTr="00924286">
        <w:trPr>
          <w:trHeight w:val="314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32BEEC8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424D4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12.40 – 13.20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5BF5F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07B6EA3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5DA5ABF2" w14:textId="77777777" w:rsidTr="00924286">
        <w:trPr>
          <w:trHeight w:val="26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22F202C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21D5D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13.20 – 14.00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D4969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0D605B4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7DD0EDB9" w14:textId="77777777" w:rsidTr="00924286">
        <w:trPr>
          <w:trHeight w:val="300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7C24FF0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168AE" w14:textId="77777777" w:rsidR="00094639" w:rsidRPr="00094639" w:rsidRDefault="00094639" w:rsidP="00094639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9A16B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детей домой.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7D26748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4478B106" w14:textId="77777777" w:rsidTr="00924286">
        <w:trPr>
          <w:trHeight w:val="35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33CD7BA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CEEC8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 – 14.30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1644B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 воспитателей.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A0171D5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16ED660C" w14:textId="77777777" w:rsidTr="00924286">
        <w:trPr>
          <w:trHeight w:val="226"/>
        </w:trPr>
        <w:tc>
          <w:tcPr>
            <w:tcW w:w="26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C194E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8</w:t>
            </w:r>
          </w:p>
          <w:p w14:paraId="67D3B547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«День России»</w:t>
            </w:r>
          </w:p>
          <w:p w14:paraId="3FDE4CDE" w14:textId="24AD0C35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  <w:r w:rsidR="002E1C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.06.2023г.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7C5F3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 – 8.15</w:t>
            </w:r>
          </w:p>
          <w:p w14:paraId="4CB1EB4B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 – 8.25</w:t>
            </w:r>
          </w:p>
          <w:p w14:paraId="609C8B4A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8.25 – 8.40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87710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детей.</w:t>
            </w:r>
          </w:p>
          <w:p w14:paraId="241C9135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</w:t>
            </w:r>
          </w:p>
          <w:p w14:paraId="76FB6369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Зарядка.</w:t>
            </w:r>
          </w:p>
        </w:tc>
        <w:tc>
          <w:tcPr>
            <w:tcW w:w="2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1A616" w14:textId="2BC4DDD1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 воспитатели</w:t>
            </w:r>
          </w:p>
        </w:tc>
      </w:tr>
      <w:tr w:rsidR="00094639" w:rsidRPr="00094639" w14:paraId="3E868669" w14:textId="77777777" w:rsidTr="00924286">
        <w:trPr>
          <w:trHeight w:val="276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C709BD9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7A43A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8.50 – 9.30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44173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B4FC6B2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12CCB1D0" w14:textId="77777777" w:rsidTr="00924286">
        <w:trPr>
          <w:trHeight w:val="300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9DF4BC7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ADEC6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 9.40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0FE5D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здоровья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45B049C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669F382A" w14:textId="77777777" w:rsidTr="00924286">
        <w:trPr>
          <w:trHeight w:val="29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1CE2392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77BEB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9.40 – 11.10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9C515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Игра-путешествие     </w:t>
            </w:r>
            <w:proofErr w:type="gramStart"/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«</w:t>
            </w:r>
            <w:proofErr w:type="gramEnd"/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Народы        и традиции России»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12A80E2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1C468F3F" w14:textId="77777777" w:rsidTr="00924286">
        <w:trPr>
          <w:trHeight w:val="378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53A89D7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6A3C5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 – 12.40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57790" w14:textId="2C73383C" w:rsidR="00094639" w:rsidRPr="00094639" w:rsidRDefault="00D20304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Поход </w:t>
            </w:r>
            <w:r w:rsidR="00EB1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Марц1ла </w:t>
            </w:r>
            <w:proofErr w:type="spellStart"/>
            <w:r w:rsidR="00EB1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къатта</w:t>
            </w:r>
            <w:proofErr w:type="spellEnd"/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BD883D6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34507023" w14:textId="77777777" w:rsidTr="00924286">
        <w:trPr>
          <w:trHeight w:val="314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9F229F2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FFC63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12.40 – 13.20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222C7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9BD0AB5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4FE00AFD" w14:textId="77777777" w:rsidTr="00924286">
        <w:trPr>
          <w:trHeight w:val="26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CEAB2E7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E06A3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13.20 – 14.00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14FF7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F558BC6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0F4EBC9F" w14:textId="77777777" w:rsidTr="00924286">
        <w:trPr>
          <w:trHeight w:val="300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1126081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D117A" w14:textId="77777777" w:rsidR="00094639" w:rsidRPr="00094639" w:rsidRDefault="00094639" w:rsidP="00094639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43C48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детей домой.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1694A29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21AA1A26" w14:textId="77777777" w:rsidTr="00924286">
        <w:trPr>
          <w:trHeight w:val="300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AA6DC4D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E6D2F" w14:textId="77777777" w:rsidR="00094639" w:rsidRPr="00094639" w:rsidRDefault="00094639" w:rsidP="00094639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 – 14.30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F7D8B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 воспитателей.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6CFEC53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51D9AD9C" w14:textId="77777777" w:rsidTr="00924286">
        <w:trPr>
          <w:trHeight w:val="352"/>
        </w:trPr>
        <w:tc>
          <w:tcPr>
            <w:tcW w:w="26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9F029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День 9</w:t>
            </w:r>
          </w:p>
          <w:p w14:paraId="193F0BE5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«Этикет»</w:t>
            </w:r>
          </w:p>
          <w:p w14:paraId="22B8101B" w14:textId="0707F196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  <w:r w:rsidR="002E1C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.06.2023г.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EB354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 – 8.15</w:t>
            </w:r>
          </w:p>
          <w:p w14:paraId="084256FD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 – 8.25</w:t>
            </w:r>
          </w:p>
          <w:p w14:paraId="740FE799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8.25 – 8.40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4C18F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детей.</w:t>
            </w:r>
          </w:p>
          <w:p w14:paraId="7FF250DB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</w:t>
            </w:r>
          </w:p>
          <w:p w14:paraId="0E14CD75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Зарядка.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ACA8F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1A39D13E" w14:textId="77777777" w:rsidTr="00924286">
        <w:trPr>
          <w:trHeight w:val="35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6E61576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216E6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8.50 – 9.30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556E4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31A6E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104527BF" w14:textId="77777777" w:rsidTr="00924286">
        <w:trPr>
          <w:trHeight w:val="35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71D04DA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FE40D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 9.40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CC427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здоровья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DE8B5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65252400" w14:textId="77777777" w:rsidTr="00924286">
        <w:trPr>
          <w:trHeight w:val="35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8128282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590F1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9.40 – 11.10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62D9E" w14:textId="1D83435A" w:rsidR="00094639" w:rsidRPr="00094639" w:rsidRDefault="00EB196C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Поход на футбольное поле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0C57E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4426821A" w14:textId="77777777" w:rsidTr="00924286">
        <w:trPr>
          <w:trHeight w:val="35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CE3064D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5A885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 – 12.40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EA30D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Игра-путешествие «В стране этикета»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1EE0F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2E46F4FB" w14:textId="77777777" w:rsidTr="00924286">
        <w:trPr>
          <w:trHeight w:val="35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459F252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1E338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12.40 – 13.20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6B45C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1FF2B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711A1D1B" w14:textId="77777777" w:rsidTr="00924286">
        <w:trPr>
          <w:trHeight w:val="35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3310B49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AE203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13.20 – 14.00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D558B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7A823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6E985AC4" w14:textId="77777777" w:rsidTr="00924286">
        <w:trPr>
          <w:trHeight w:val="35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1DB7F36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BEB66" w14:textId="77777777" w:rsidR="00094639" w:rsidRPr="00094639" w:rsidRDefault="00094639" w:rsidP="00094639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2650C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детей домой.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B51A7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5BA3C0FF" w14:textId="77777777" w:rsidTr="00924286">
        <w:trPr>
          <w:trHeight w:val="35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5DF0F01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F98AB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 – 14.30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0A2E6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 воспитателей.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63608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013B2B85" w14:textId="77777777" w:rsidTr="00924286">
        <w:trPr>
          <w:trHeight w:val="226"/>
        </w:trPr>
        <w:tc>
          <w:tcPr>
            <w:tcW w:w="26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FECA6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2D96795E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День 10</w:t>
            </w:r>
          </w:p>
          <w:p w14:paraId="00BAD58E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«Все профессии важны»</w:t>
            </w:r>
          </w:p>
          <w:p w14:paraId="1A9F6A3A" w14:textId="632672DD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  <w:r w:rsidR="002E1C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.06.2023г.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AEB0A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8.00 – 8.15</w:t>
            </w:r>
          </w:p>
          <w:p w14:paraId="4DD7DE46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 – 8.25</w:t>
            </w:r>
          </w:p>
          <w:p w14:paraId="6D76FA6B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8.25 – 8.40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1D6A8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Прием детей.</w:t>
            </w:r>
          </w:p>
          <w:p w14:paraId="1244A135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</w:t>
            </w:r>
          </w:p>
          <w:p w14:paraId="6DE92E3D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Зарядка.</w:t>
            </w:r>
          </w:p>
        </w:tc>
        <w:tc>
          <w:tcPr>
            <w:tcW w:w="2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FDF03" w14:textId="45320A60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Начальник лагеря, воспитатели</w:t>
            </w:r>
          </w:p>
        </w:tc>
      </w:tr>
      <w:tr w:rsidR="00094639" w:rsidRPr="00094639" w14:paraId="47AE013B" w14:textId="77777777" w:rsidTr="00924286">
        <w:trPr>
          <w:trHeight w:val="276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6012DFC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DFDE2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8.50 – 9.30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1842A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00840E3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321C4D69" w14:textId="77777777" w:rsidTr="00924286">
        <w:trPr>
          <w:trHeight w:val="300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9721A2F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3708A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 9.40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13486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здоровья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8A8E313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2339C1C2" w14:textId="77777777" w:rsidTr="00924286">
        <w:trPr>
          <w:trHeight w:val="29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2D27224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17D02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9.40 – 11.10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59CD5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игра «Веселые старты»</w:t>
            </w:r>
          </w:p>
          <w:p w14:paraId="17EE5F76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Интеллектуальная игра «Угадай профессию»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ED101AB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35DD84DB" w14:textId="77777777" w:rsidTr="00924286">
        <w:trPr>
          <w:trHeight w:val="378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9CAF1A3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4E2F6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 – 12.40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3F52C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презентаций «Профессия будущего»</w:t>
            </w:r>
          </w:p>
          <w:p w14:paraId="3E0171ED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Поход отряда на природу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87C5BE0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12419AA4" w14:textId="77777777" w:rsidTr="00924286">
        <w:trPr>
          <w:trHeight w:val="314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E3E8F4B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BD989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12.40 – 13.20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51378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DE8ACFF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2C2CD30D" w14:textId="77777777" w:rsidTr="00924286">
        <w:trPr>
          <w:trHeight w:val="26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9D63D8C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41800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13.20 – 14.00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98074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861D4C9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3755C6E2" w14:textId="77777777" w:rsidTr="00924286">
        <w:trPr>
          <w:trHeight w:val="300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EA95DC2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EB29E" w14:textId="77777777" w:rsidR="00094639" w:rsidRPr="00094639" w:rsidRDefault="00094639" w:rsidP="00094639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73AC0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детей домой.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1B5D269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069A6BCA" w14:textId="77777777" w:rsidTr="00924286">
        <w:trPr>
          <w:trHeight w:val="35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0BBA38B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DFB5D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 – 14.30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0FFF8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 воспитателей.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A089720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51C467B7" w14:textId="77777777" w:rsidTr="00924286">
        <w:trPr>
          <w:trHeight w:val="226"/>
        </w:trPr>
        <w:tc>
          <w:tcPr>
            <w:tcW w:w="26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5CA98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11</w:t>
            </w:r>
          </w:p>
          <w:p w14:paraId="5DDA1B7C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«Мир</w:t>
            </w:r>
          </w:p>
          <w:p w14:paraId="135D3E0A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талантов»</w:t>
            </w:r>
          </w:p>
          <w:p w14:paraId="7B21BEE0" w14:textId="1AA2CC9F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  <w:r w:rsidR="002E1C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.06.2023г.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48EE2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 – 8.15</w:t>
            </w:r>
          </w:p>
          <w:p w14:paraId="3C0A6984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 – 8.25</w:t>
            </w:r>
          </w:p>
          <w:p w14:paraId="767EB8A1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8.25 – 8.40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DE3DC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детей.</w:t>
            </w:r>
          </w:p>
          <w:p w14:paraId="569B5400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</w:t>
            </w:r>
          </w:p>
          <w:p w14:paraId="1FF25F31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Зарядка.</w:t>
            </w:r>
          </w:p>
        </w:tc>
        <w:tc>
          <w:tcPr>
            <w:tcW w:w="2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A9073" w14:textId="56CB02AA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 воспитатели</w:t>
            </w:r>
          </w:p>
        </w:tc>
      </w:tr>
      <w:tr w:rsidR="00094639" w:rsidRPr="00094639" w14:paraId="53AAAB6B" w14:textId="77777777" w:rsidTr="00924286">
        <w:trPr>
          <w:trHeight w:val="276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6CBAC72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390DD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8.50 – 9.30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96D70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2E844F7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2A381BE4" w14:textId="77777777" w:rsidTr="00924286">
        <w:trPr>
          <w:trHeight w:val="300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57F1318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C56CA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 9.40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A3967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здоровья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9292333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36A988D7" w14:textId="77777777" w:rsidTr="00924286">
        <w:trPr>
          <w:trHeight w:val="29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592D4CB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A36DB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9.40 – 11.10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73180" w14:textId="4FCB2634" w:rsidR="00094639" w:rsidRPr="00094639" w:rsidRDefault="00A37F32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Поход на футбольное поле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2D2A8FC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59F73274" w14:textId="77777777" w:rsidTr="00924286">
        <w:trPr>
          <w:trHeight w:val="378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0F369E9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2E643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 – 12.40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87147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«Пойми меня»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ADEA1EF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6FA491CE" w14:textId="77777777" w:rsidTr="00924286">
        <w:trPr>
          <w:trHeight w:val="314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B5763CE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CC39B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12.40 – 13.20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8EF32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8CD1B7D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5277D2F1" w14:textId="77777777" w:rsidTr="00924286">
        <w:trPr>
          <w:trHeight w:val="26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77A6E5F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8E098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13.20 – 14.00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CF5E4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1722164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4E653F18" w14:textId="77777777" w:rsidTr="00924286">
        <w:trPr>
          <w:trHeight w:val="300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9E44AAE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1DAF7" w14:textId="77777777" w:rsidR="00094639" w:rsidRPr="00094639" w:rsidRDefault="00094639" w:rsidP="00094639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A02D6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детей домой.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91B7BB3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1628AD75" w14:textId="77777777" w:rsidTr="00924286">
        <w:trPr>
          <w:trHeight w:val="35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D3256FC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FBE2A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 – 14.30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F2913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 воспитателей.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287933F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7A800312" w14:textId="77777777" w:rsidTr="00924286">
        <w:trPr>
          <w:trHeight w:val="226"/>
        </w:trPr>
        <w:tc>
          <w:tcPr>
            <w:tcW w:w="26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3259D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12</w:t>
            </w:r>
          </w:p>
          <w:p w14:paraId="7516D624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«Пожарная безопасность»</w:t>
            </w:r>
          </w:p>
          <w:p w14:paraId="082228AE" w14:textId="34EC8924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  <w:r w:rsidR="002E1C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</w:t>
            </w: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.06.2023г.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F4998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 – 8.15</w:t>
            </w:r>
          </w:p>
          <w:p w14:paraId="2B371068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 – 8.25</w:t>
            </w:r>
          </w:p>
          <w:p w14:paraId="7A7D247E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8.25 – 8.40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DF740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детей.</w:t>
            </w:r>
          </w:p>
          <w:p w14:paraId="1D33274C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</w:t>
            </w:r>
          </w:p>
          <w:p w14:paraId="4E77484E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Зарядка.</w:t>
            </w:r>
          </w:p>
        </w:tc>
        <w:tc>
          <w:tcPr>
            <w:tcW w:w="2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DACEE" w14:textId="317E568C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 воспитатели</w:t>
            </w:r>
          </w:p>
        </w:tc>
      </w:tr>
      <w:tr w:rsidR="00094639" w:rsidRPr="00094639" w14:paraId="017EC409" w14:textId="77777777" w:rsidTr="00924286">
        <w:trPr>
          <w:trHeight w:val="276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C02B6DD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DF05D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8.50 – 9.30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ADC7B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E99131A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6D48F79A" w14:textId="77777777" w:rsidTr="00924286">
        <w:trPr>
          <w:trHeight w:val="300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7333CD9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237CA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 9.40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2EF10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здоровья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C6A18DF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0DD3D761" w14:textId="77777777" w:rsidTr="00924286">
        <w:trPr>
          <w:trHeight w:val="29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34FD1EC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511B1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9.40 – 11.10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48DAA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«Правила пожарной безопасности» (Пожарная тревога»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EEB8ED8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36FB97D2" w14:textId="77777777" w:rsidTr="00924286">
        <w:trPr>
          <w:trHeight w:val="378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2FA4EBA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AE8AC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 – 12.40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CE3AD" w14:textId="25AC521D" w:rsidR="00094639" w:rsidRPr="00094639" w:rsidRDefault="00DE58BD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на природу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DA751D8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02CB61E0" w14:textId="77777777" w:rsidTr="00924286">
        <w:trPr>
          <w:trHeight w:val="314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CFC30A6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33695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12.40 – 13.20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1C9B9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3947EA5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6112297D" w14:textId="77777777" w:rsidTr="00924286">
        <w:trPr>
          <w:trHeight w:val="26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F76915C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35F1A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13.20 – 14.00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42969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5C56720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5C79E1EC" w14:textId="77777777" w:rsidTr="00924286">
        <w:trPr>
          <w:trHeight w:val="300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0CE8BB6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27CCA" w14:textId="77777777" w:rsidR="00094639" w:rsidRPr="00094639" w:rsidRDefault="00094639" w:rsidP="00094639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A29A6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детей домой.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CEC9E18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4F5320B2" w14:textId="77777777" w:rsidTr="00924286">
        <w:trPr>
          <w:trHeight w:val="35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ADD0774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3DC7D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 – 14.30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E57BE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 воспитателей.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3D8CD92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3946EE69" w14:textId="77777777" w:rsidTr="00924286">
        <w:trPr>
          <w:trHeight w:val="226"/>
        </w:trPr>
        <w:tc>
          <w:tcPr>
            <w:tcW w:w="26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A3185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13</w:t>
            </w:r>
          </w:p>
          <w:p w14:paraId="5EEA8186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Спорт это</w:t>
            </w:r>
            <w:proofErr w:type="gramEnd"/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жизнь»</w:t>
            </w:r>
          </w:p>
          <w:p w14:paraId="6577D316" w14:textId="2A7862CE" w:rsidR="00094639" w:rsidRPr="00094639" w:rsidRDefault="002E1C4B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</w:t>
            </w:r>
            <w:r w:rsidR="00094639"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.06.2023г.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9D1ED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 – 8.15</w:t>
            </w:r>
          </w:p>
          <w:p w14:paraId="65275041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 – 8.25</w:t>
            </w:r>
          </w:p>
          <w:p w14:paraId="303EC1AE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8.25 – 8.40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8F18C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детей.</w:t>
            </w:r>
          </w:p>
          <w:p w14:paraId="707770AE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</w:t>
            </w:r>
          </w:p>
          <w:p w14:paraId="312AC7E9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Зарядка.</w:t>
            </w:r>
          </w:p>
        </w:tc>
        <w:tc>
          <w:tcPr>
            <w:tcW w:w="2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4037F" w14:textId="5125C834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 воспитатели</w:t>
            </w:r>
          </w:p>
        </w:tc>
      </w:tr>
      <w:tr w:rsidR="00094639" w:rsidRPr="00094639" w14:paraId="568132A4" w14:textId="77777777" w:rsidTr="00924286">
        <w:trPr>
          <w:trHeight w:val="276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13512B9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C4895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8.50 – 9.30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93BE6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71B89C5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2C3CB183" w14:textId="77777777" w:rsidTr="00924286">
        <w:trPr>
          <w:trHeight w:val="300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580A2E2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581C2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 9.40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FB828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здоровья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1C8B7B7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7B0600A8" w14:textId="77777777" w:rsidTr="00924286">
        <w:trPr>
          <w:trHeight w:val="29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F72B3C0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69953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9.40 – 11.10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4F76C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 «Быстрее! Выше! Сильнее!»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C649DC9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55D2EF7F" w14:textId="77777777" w:rsidTr="00924286">
        <w:trPr>
          <w:trHeight w:val="378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05428AA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8D082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 – 12.40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3E166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Викторина «В здоровом теле- </w:t>
            </w:r>
            <w:proofErr w:type="gramStart"/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 дух</w:t>
            </w:r>
            <w:proofErr w:type="gramEnd"/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36FAB52F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Спортивная игра «Силачи-ловкачи» </w:t>
            </w:r>
          </w:p>
          <w:p w14:paraId="4B05AF94" w14:textId="4F4AAF92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Поход отряда на природу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42DA2FF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018022B0" w14:textId="77777777" w:rsidTr="00924286">
        <w:trPr>
          <w:trHeight w:val="314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83AB354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E6F57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12.40 – 13.20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21D92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6353006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14CE9E92" w14:textId="77777777" w:rsidTr="00924286">
        <w:trPr>
          <w:trHeight w:val="26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BBF5883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35143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13.20 – 14.00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15B1C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E510236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006BA86B" w14:textId="77777777" w:rsidTr="00924286">
        <w:trPr>
          <w:trHeight w:val="300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5A60F6B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A678B" w14:textId="77777777" w:rsidR="00094639" w:rsidRPr="00094639" w:rsidRDefault="00094639" w:rsidP="00094639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31A02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детей домой.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119A8BF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2176D7C8" w14:textId="77777777" w:rsidTr="00924286">
        <w:trPr>
          <w:trHeight w:val="35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D28BC41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AE9F8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 – 14.30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ECB07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 воспитателей.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03F8FA8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35F6503E" w14:textId="77777777" w:rsidTr="00924286">
        <w:trPr>
          <w:trHeight w:val="226"/>
        </w:trPr>
        <w:tc>
          <w:tcPr>
            <w:tcW w:w="26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0CC87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14</w:t>
            </w:r>
          </w:p>
          <w:p w14:paraId="3BF33A19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«Праздник цветов»</w:t>
            </w:r>
          </w:p>
          <w:p w14:paraId="7D08AFDD" w14:textId="49F8F968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  <w:r w:rsidR="002E1C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.06.2023г.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FA8DF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 – 8.15</w:t>
            </w:r>
          </w:p>
          <w:p w14:paraId="780E48F4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 – 8.25</w:t>
            </w:r>
          </w:p>
          <w:p w14:paraId="57119F97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8.25 – 8.40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453DF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детей.</w:t>
            </w:r>
          </w:p>
          <w:p w14:paraId="3EB2810E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</w:t>
            </w:r>
          </w:p>
          <w:p w14:paraId="610DD744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Зарядка.</w:t>
            </w:r>
          </w:p>
        </w:tc>
        <w:tc>
          <w:tcPr>
            <w:tcW w:w="2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83C18" w14:textId="69B1480B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 воспитатели</w:t>
            </w:r>
          </w:p>
        </w:tc>
      </w:tr>
      <w:tr w:rsidR="00094639" w:rsidRPr="00094639" w14:paraId="415D68AF" w14:textId="77777777" w:rsidTr="00924286">
        <w:trPr>
          <w:trHeight w:val="276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571272D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8BC38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8.50 – 9.30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98624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27BC5BA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573F41DE" w14:textId="77777777" w:rsidTr="00924286">
        <w:trPr>
          <w:trHeight w:val="300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785C709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1665C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 9.40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092D7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здоровья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E7E1D84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4246261F" w14:textId="77777777" w:rsidTr="00924286">
        <w:trPr>
          <w:trHeight w:val="29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0CED796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16B97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9.40 – 11.10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92805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отряда по плану (Работа на клумбах)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5810915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4A799EFD" w14:textId="77777777" w:rsidTr="00924286">
        <w:trPr>
          <w:trHeight w:val="378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83155A5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F6160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 – 12.40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76FD2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свежем воздухе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FC9C43A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29777892" w14:textId="77777777" w:rsidTr="00924286">
        <w:trPr>
          <w:trHeight w:val="314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6D53969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84165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12.40 – 13.20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187C6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B8286BB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26AFA6CA" w14:textId="77777777" w:rsidTr="00924286">
        <w:trPr>
          <w:trHeight w:val="26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7593B33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0FC46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13.20 – 14.00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B0717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CEBA1EB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42ACD5AE" w14:textId="77777777" w:rsidTr="00924286">
        <w:trPr>
          <w:trHeight w:val="300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B9E54F2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D9F48" w14:textId="77777777" w:rsidR="00094639" w:rsidRPr="00094639" w:rsidRDefault="00094639" w:rsidP="00094639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45F0E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детей домой.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AFF6404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349E215E" w14:textId="77777777" w:rsidTr="00924286">
        <w:trPr>
          <w:trHeight w:val="35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B8E4116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3D0C5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 – 14.30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CDF12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 воспитателей.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31696A6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066B5511" w14:textId="77777777" w:rsidTr="00924286">
        <w:trPr>
          <w:trHeight w:val="352"/>
        </w:trPr>
        <w:tc>
          <w:tcPr>
            <w:tcW w:w="26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2DC6E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15</w:t>
            </w:r>
          </w:p>
          <w:p w14:paraId="1E7F342A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«Почтим </w:t>
            </w:r>
            <w:proofErr w:type="gramStart"/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воинов наших</w:t>
            </w:r>
            <w:proofErr w:type="gramEnd"/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павших»</w:t>
            </w:r>
          </w:p>
          <w:p w14:paraId="1100FEAF" w14:textId="55ED9455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  <w:r w:rsidR="002E1C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.06.2023г.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747BA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 – 8.15</w:t>
            </w:r>
          </w:p>
          <w:p w14:paraId="59C7A7B3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 – 8.25</w:t>
            </w:r>
          </w:p>
          <w:p w14:paraId="5B79650D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8.25 – 8.40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69A8F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детей.</w:t>
            </w:r>
          </w:p>
          <w:p w14:paraId="73043CEF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</w:t>
            </w:r>
          </w:p>
          <w:p w14:paraId="04A286A0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Зарядка.</w:t>
            </w:r>
          </w:p>
        </w:tc>
        <w:tc>
          <w:tcPr>
            <w:tcW w:w="2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36DE2" w14:textId="7782A2ED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 воспитатели</w:t>
            </w:r>
          </w:p>
        </w:tc>
      </w:tr>
      <w:tr w:rsidR="00094639" w:rsidRPr="00094639" w14:paraId="60ED3FF8" w14:textId="77777777" w:rsidTr="00924286">
        <w:trPr>
          <w:trHeight w:val="35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EAB181C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8C715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8.50 – 9.30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A5377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6B09FC0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1E9C6006" w14:textId="77777777" w:rsidTr="00924286">
        <w:trPr>
          <w:trHeight w:val="35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8BC0848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656F3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 9.40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262E0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здоровья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4E7E081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3CED49D1" w14:textId="77777777" w:rsidTr="00924286">
        <w:trPr>
          <w:trHeight w:val="35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01C91A1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BCA52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9.40 – 11.10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D76F1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Памятная дата 22 июня 1941 года.</w:t>
            </w:r>
          </w:p>
          <w:p w14:paraId="0AA8DC83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«Никто не забыт, ничто не забыто»</w:t>
            </w:r>
          </w:p>
          <w:p w14:paraId="0B2042B8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 экскурсия «По страницам памяти»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FAC3800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391DAAFB" w14:textId="77777777" w:rsidTr="00924286">
        <w:trPr>
          <w:trHeight w:val="35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635AD77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CA692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 – 12.40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ED7BB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стихов о войне «Память жива»</w:t>
            </w:r>
          </w:p>
          <w:p w14:paraId="67C6C63F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FB04A42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53B9568D" w14:textId="77777777" w:rsidTr="00924286">
        <w:trPr>
          <w:trHeight w:val="35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2353354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EF6AF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12.40 – 13.20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A50E6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30E3950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78FC36B8" w14:textId="77777777" w:rsidTr="00924286">
        <w:trPr>
          <w:trHeight w:val="35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83A4AAD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F8519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13.20 – 14.00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1D709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9937500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249342E8" w14:textId="77777777" w:rsidTr="00924286">
        <w:trPr>
          <w:trHeight w:val="35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ECC3A1C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E3B61" w14:textId="77777777" w:rsidR="00094639" w:rsidRPr="00094639" w:rsidRDefault="00094639" w:rsidP="00094639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8F825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детей домой.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2745950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1E7D7A4A" w14:textId="77777777" w:rsidTr="00924286">
        <w:trPr>
          <w:trHeight w:val="35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07A86E3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58CAE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 – 14.30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2BD5C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 воспитателей.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E675D92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49D99D00" w14:textId="77777777" w:rsidTr="00924286">
        <w:trPr>
          <w:trHeight w:val="226"/>
        </w:trPr>
        <w:tc>
          <w:tcPr>
            <w:tcW w:w="26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930F7" w14:textId="77777777" w:rsidR="00094639" w:rsidRPr="00094639" w:rsidRDefault="00094639" w:rsidP="00094639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16</w:t>
            </w:r>
          </w:p>
          <w:p w14:paraId="17684388" w14:textId="77777777" w:rsidR="00094639" w:rsidRPr="00094639" w:rsidRDefault="00094639" w:rsidP="00094639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Вселенная,  космос</w:t>
            </w:r>
            <w:proofErr w:type="gramEnd"/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14:paraId="15F37D0B" w14:textId="0B738046" w:rsidR="00094639" w:rsidRPr="00094639" w:rsidRDefault="00094639" w:rsidP="00094639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  <w:r w:rsidR="002E1C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.06.2023г.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0D129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 – 8.15</w:t>
            </w:r>
          </w:p>
          <w:p w14:paraId="5534D448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 – 8.25</w:t>
            </w:r>
          </w:p>
          <w:p w14:paraId="66C0A572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8.25 – 8.40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7F7B6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детей.</w:t>
            </w:r>
          </w:p>
          <w:p w14:paraId="6C06A6CE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</w:t>
            </w:r>
          </w:p>
          <w:p w14:paraId="563A14AF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Зарядка.</w:t>
            </w:r>
          </w:p>
        </w:tc>
        <w:tc>
          <w:tcPr>
            <w:tcW w:w="2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8747D" w14:textId="0ABC5E84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 воспитатели</w:t>
            </w:r>
          </w:p>
        </w:tc>
      </w:tr>
      <w:tr w:rsidR="00094639" w:rsidRPr="00094639" w14:paraId="2ADEED87" w14:textId="77777777" w:rsidTr="00924286">
        <w:trPr>
          <w:trHeight w:val="276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C68EEAE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94F59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8.50 – 9.30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5BD69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9C021D7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21E02CC6" w14:textId="77777777" w:rsidTr="00924286">
        <w:trPr>
          <w:trHeight w:val="300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54B2544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177A5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 9.40</w:t>
            </w:r>
          </w:p>
          <w:p w14:paraId="5AB7DBE4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BA9D8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здоровья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52FB283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6B4500AB" w14:textId="77777777" w:rsidTr="00924286">
        <w:trPr>
          <w:trHeight w:val="29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02271F6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AAF87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9.40 – 11.10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C9A9E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Квест-игра «Полёт во Вселенную»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5B491AA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52BE60C9" w14:textId="77777777" w:rsidTr="00924286">
        <w:trPr>
          <w:trHeight w:val="378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1379F20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063F8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 – 12.40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7F6AA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Арт-мастерская «Полет в космос»</w:t>
            </w:r>
          </w:p>
          <w:p w14:paraId="236E9BDF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Игра-путешествие «Космические пираты. Охота за пиратскими кладами».</w:t>
            </w:r>
          </w:p>
          <w:p w14:paraId="655E71C2" w14:textId="6FE940EF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Поход отряда на </w:t>
            </w:r>
            <w:proofErr w:type="spellStart"/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DE5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алала</w:t>
            </w:r>
            <w:proofErr w:type="spellEnd"/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бек</w:t>
            </w:r>
            <w:r w:rsidR="00DE5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33EFEB5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3244CA4C" w14:textId="77777777" w:rsidTr="00924286">
        <w:trPr>
          <w:trHeight w:val="314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C93E2BF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EB087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12.40 – 13.20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6D754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72F7268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6D9C2A85" w14:textId="77777777" w:rsidTr="00924286">
        <w:trPr>
          <w:trHeight w:val="26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411A4EC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0A703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13.20 – 14.00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3D72F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FA30FA6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399016D0" w14:textId="77777777" w:rsidTr="00924286">
        <w:trPr>
          <w:trHeight w:val="300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B181AA4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2D5D5" w14:textId="77777777" w:rsidR="00094639" w:rsidRPr="00094639" w:rsidRDefault="00094639" w:rsidP="00094639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1EE18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детей домой.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86804E2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5647AB51" w14:textId="77777777" w:rsidTr="00924286">
        <w:trPr>
          <w:trHeight w:val="35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7C7F2B1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654ED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 – 14.30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50620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 воспитателей.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228E78B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039F3DFD" w14:textId="77777777" w:rsidTr="00924286">
        <w:trPr>
          <w:trHeight w:val="226"/>
        </w:trPr>
        <w:tc>
          <w:tcPr>
            <w:tcW w:w="26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42AE1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17</w:t>
            </w:r>
          </w:p>
          <w:p w14:paraId="676DB528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«Лига смеха»</w:t>
            </w:r>
          </w:p>
          <w:p w14:paraId="76CB9AF1" w14:textId="509D424A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  <w:r w:rsidR="007A2E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.06.2023г.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40077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 – 8.15</w:t>
            </w:r>
          </w:p>
          <w:p w14:paraId="4092CB3E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 – 8.25</w:t>
            </w:r>
          </w:p>
          <w:p w14:paraId="5A8BE6A8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8.25 – 8.40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CB2C4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детей.</w:t>
            </w:r>
          </w:p>
          <w:p w14:paraId="1C02ED16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</w:t>
            </w:r>
          </w:p>
          <w:p w14:paraId="374E1D57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Зарядка.</w:t>
            </w:r>
          </w:p>
        </w:tc>
        <w:tc>
          <w:tcPr>
            <w:tcW w:w="2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85CDC" w14:textId="7FD0DD0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 воспитатели</w:t>
            </w:r>
          </w:p>
        </w:tc>
      </w:tr>
      <w:tr w:rsidR="00094639" w:rsidRPr="00094639" w14:paraId="7FE2FF1E" w14:textId="77777777" w:rsidTr="00924286">
        <w:trPr>
          <w:trHeight w:val="276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F19D321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53FA6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8.50 – 9.30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7B904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CF1B615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6F1A21A5" w14:textId="77777777" w:rsidTr="00924286">
        <w:trPr>
          <w:trHeight w:val="300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2622AA5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AC273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 9.40</w:t>
            </w:r>
          </w:p>
          <w:p w14:paraId="76D28CB1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C571E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здоровья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556D446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29CC7509" w14:textId="77777777" w:rsidTr="00924286">
        <w:trPr>
          <w:trHeight w:val="29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889BB30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F1135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9.40 – 11.10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3DFE5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Фотоконкурс «</w:t>
            </w:r>
            <w:proofErr w:type="spellStart"/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Юморное</w:t>
            </w:r>
            <w:proofErr w:type="spellEnd"/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селфи»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7D10C29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106CA0B6" w14:textId="77777777" w:rsidTr="00924286">
        <w:trPr>
          <w:trHeight w:val="378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3B2A2BA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985DA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 – 12.40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0AC39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КВН «Жить без улыбки – просто ошибка».</w:t>
            </w:r>
          </w:p>
          <w:p w14:paraId="6B4BF11A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B6D6FF3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586357CD" w14:textId="77777777" w:rsidTr="00924286">
        <w:trPr>
          <w:trHeight w:val="314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25E1B05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F4B6F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12.40 – 13.20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DB925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CF46F6C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721B40ED" w14:textId="77777777" w:rsidTr="00924286">
        <w:trPr>
          <w:trHeight w:val="26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62C3DF1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14B07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13.20 – 14.00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8046A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D8E2B2E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73A34647" w14:textId="77777777" w:rsidTr="00924286">
        <w:trPr>
          <w:trHeight w:val="300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A96AD4D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3175A" w14:textId="77777777" w:rsidR="00094639" w:rsidRPr="00094639" w:rsidRDefault="00094639" w:rsidP="00094639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389E6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детей домой.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76E0ADC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7F0F1784" w14:textId="77777777" w:rsidTr="00924286">
        <w:trPr>
          <w:trHeight w:val="35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9CC0003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9546D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 – 14.30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88B34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 воспитателей.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52106D0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3B611146" w14:textId="77777777" w:rsidTr="00924286">
        <w:trPr>
          <w:trHeight w:val="226"/>
        </w:trPr>
        <w:tc>
          <w:tcPr>
            <w:tcW w:w="26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61C3B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18</w:t>
            </w:r>
          </w:p>
          <w:p w14:paraId="6275A347" w14:textId="77777777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«День лагеря»</w:t>
            </w:r>
          </w:p>
          <w:p w14:paraId="5605BC33" w14:textId="254B7A42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  <w:r w:rsidR="007A2E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Pr="00094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.06.2023г.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1DAED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 – 8.15</w:t>
            </w:r>
          </w:p>
          <w:p w14:paraId="09088D3E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 – 8.25</w:t>
            </w:r>
          </w:p>
          <w:p w14:paraId="281F4084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8.25 – 8.40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ADC3F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детей.</w:t>
            </w:r>
          </w:p>
          <w:p w14:paraId="1FE043FE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</w:t>
            </w:r>
          </w:p>
          <w:p w14:paraId="799D1859" w14:textId="77777777" w:rsidR="00094639" w:rsidRPr="00094639" w:rsidRDefault="00094639" w:rsidP="00094639">
            <w:pPr>
              <w:spacing w:after="0" w:line="240" w:lineRule="auto"/>
              <w:ind w:left="104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Зарядка.</w:t>
            </w:r>
          </w:p>
        </w:tc>
        <w:tc>
          <w:tcPr>
            <w:tcW w:w="2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C0D90" w14:textId="62700DDE" w:rsidR="00094639" w:rsidRPr="00094639" w:rsidRDefault="00094639" w:rsidP="0009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 воспитатели</w:t>
            </w:r>
          </w:p>
        </w:tc>
      </w:tr>
      <w:tr w:rsidR="00094639" w:rsidRPr="00094639" w14:paraId="1DEB876F" w14:textId="77777777" w:rsidTr="00924286">
        <w:trPr>
          <w:trHeight w:val="276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5E07A9B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C4D6B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8.50 – 9.30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2FC28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2504ECB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593CD90A" w14:textId="77777777" w:rsidTr="00924286">
        <w:trPr>
          <w:trHeight w:val="300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FB75DF3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C2F0F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 9.40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62EFC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здоровья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0055FE6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3116B673" w14:textId="77777777" w:rsidTr="00924286">
        <w:trPr>
          <w:trHeight w:val="29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E5F3059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E8665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9.40 – 11.10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6B625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«Самый замечательный день в лагере»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686812F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77C355F3" w14:textId="77777777" w:rsidTr="00924286">
        <w:trPr>
          <w:trHeight w:val="378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F623377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D4655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 – 12.40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FE625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Веселая эстафета.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80D0D49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144F7F9E" w14:textId="77777777" w:rsidTr="00924286">
        <w:trPr>
          <w:trHeight w:val="314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BC54078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6F25D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12.40 – 13.2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CD186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98EBF59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7EC14E28" w14:textId="77777777" w:rsidTr="00924286">
        <w:trPr>
          <w:trHeight w:val="26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8DF9269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0A0F5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13.20 – 14.00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BB689" w14:textId="3F96D19A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Подведение итогов </w:t>
            </w:r>
            <w:r w:rsidR="00DE5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потока лагеря</w:t>
            </w: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3069651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18BFAD5C" w14:textId="77777777" w:rsidTr="00924286">
        <w:trPr>
          <w:trHeight w:val="300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8E03F3A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68716" w14:textId="77777777" w:rsidR="00094639" w:rsidRPr="00094639" w:rsidRDefault="00094639" w:rsidP="00094639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929DC" w14:textId="77777777" w:rsidR="00094639" w:rsidRPr="00094639" w:rsidRDefault="00094639" w:rsidP="0009463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4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детей домой.</w:t>
            </w: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927D914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639" w:rsidRPr="00094639" w14:paraId="68075AEF" w14:textId="77777777" w:rsidTr="00924286">
        <w:trPr>
          <w:trHeight w:val="352"/>
        </w:trPr>
        <w:tc>
          <w:tcPr>
            <w:tcW w:w="2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C6A54C7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30C2A" w14:textId="7FF171C0" w:rsidR="00094639" w:rsidRPr="00094639" w:rsidRDefault="00094639" w:rsidP="00DE5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6981A" w14:textId="03D37A14" w:rsidR="00094639" w:rsidRPr="00094639" w:rsidRDefault="00094639" w:rsidP="00DE5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A75E60E" w14:textId="77777777" w:rsidR="00094639" w:rsidRPr="00094639" w:rsidRDefault="00094639" w:rsidP="0009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7D387756" w14:textId="77777777" w:rsidR="00094639" w:rsidRPr="00094639" w:rsidRDefault="00094639" w:rsidP="00094639">
      <w:pPr>
        <w:ind w:left="-284"/>
      </w:pPr>
    </w:p>
    <w:p w14:paraId="158EB8BB" w14:textId="5F647945" w:rsidR="002A2C6B" w:rsidRPr="002A2C6B" w:rsidRDefault="002A2C6B" w:rsidP="00094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2A2C6B" w:rsidRPr="002A2C6B" w:rsidSect="002A2C6B">
      <w:pgSz w:w="11906" w:h="16838"/>
      <w:pgMar w:top="1134" w:right="849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72F98"/>
    <w:multiLevelType w:val="multilevel"/>
    <w:tmpl w:val="10A009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8700BD"/>
    <w:multiLevelType w:val="multilevel"/>
    <w:tmpl w:val="1B7CB9B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6F1C41"/>
    <w:multiLevelType w:val="multilevel"/>
    <w:tmpl w:val="3A70291A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C333FB"/>
    <w:multiLevelType w:val="multilevel"/>
    <w:tmpl w:val="9FEA7C1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92573A"/>
    <w:multiLevelType w:val="multilevel"/>
    <w:tmpl w:val="3D32F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425D84"/>
    <w:multiLevelType w:val="multilevel"/>
    <w:tmpl w:val="9F4478A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8E6098"/>
    <w:multiLevelType w:val="multilevel"/>
    <w:tmpl w:val="099046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4E1765"/>
    <w:multiLevelType w:val="multilevel"/>
    <w:tmpl w:val="7682E8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2458FA"/>
    <w:multiLevelType w:val="multilevel"/>
    <w:tmpl w:val="94DEAE1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9829DA"/>
    <w:multiLevelType w:val="multilevel"/>
    <w:tmpl w:val="98FA3B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2B6068"/>
    <w:multiLevelType w:val="multilevel"/>
    <w:tmpl w:val="6268839E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5A6D4C"/>
    <w:multiLevelType w:val="multilevel"/>
    <w:tmpl w:val="92483C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983BC7"/>
    <w:multiLevelType w:val="multilevel"/>
    <w:tmpl w:val="E43C5B3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4878A3"/>
    <w:multiLevelType w:val="multilevel"/>
    <w:tmpl w:val="9E406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C168B5"/>
    <w:multiLevelType w:val="multilevel"/>
    <w:tmpl w:val="897AA43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8D5C7A"/>
    <w:multiLevelType w:val="multilevel"/>
    <w:tmpl w:val="12383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245CAC"/>
    <w:multiLevelType w:val="multilevel"/>
    <w:tmpl w:val="EC02A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0D21A1"/>
    <w:multiLevelType w:val="multilevel"/>
    <w:tmpl w:val="B002C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44036F"/>
    <w:multiLevelType w:val="multilevel"/>
    <w:tmpl w:val="BE847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686972"/>
    <w:multiLevelType w:val="multilevel"/>
    <w:tmpl w:val="FF225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437208"/>
    <w:multiLevelType w:val="multilevel"/>
    <w:tmpl w:val="D4765B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721CCD"/>
    <w:multiLevelType w:val="multilevel"/>
    <w:tmpl w:val="41ACD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6176FE8"/>
    <w:multiLevelType w:val="multilevel"/>
    <w:tmpl w:val="EE62C08A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D11CBC"/>
    <w:multiLevelType w:val="multilevel"/>
    <w:tmpl w:val="34F61D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BE4001"/>
    <w:multiLevelType w:val="multilevel"/>
    <w:tmpl w:val="528895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16E128A"/>
    <w:multiLevelType w:val="multilevel"/>
    <w:tmpl w:val="E3E8F570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44F7F34"/>
    <w:multiLevelType w:val="multilevel"/>
    <w:tmpl w:val="6F962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CA3EDE"/>
    <w:multiLevelType w:val="multilevel"/>
    <w:tmpl w:val="1A8CAD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1329D2"/>
    <w:multiLevelType w:val="multilevel"/>
    <w:tmpl w:val="11428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740F49"/>
    <w:multiLevelType w:val="multilevel"/>
    <w:tmpl w:val="1F78A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970F38"/>
    <w:multiLevelType w:val="multilevel"/>
    <w:tmpl w:val="1EFAE0B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EA54C1"/>
    <w:multiLevelType w:val="multilevel"/>
    <w:tmpl w:val="51A227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3677BEB"/>
    <w:multiLevelType w:val="multilevel"/>
    <w:tmpl w:val="706669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4646FF0"/>
    <w:multiLevelType w:val="multilevel"/>
    <w:tmpl w:val="1090A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600625"/>
    <w:multiLevelType w:val="multilevel"/>
    <w:tmpl w:val="DA5C9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9E6F15"/>
    <w:multiLevelType w:val="multilevel"/>
    <w:tmpl w:val="744A9578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D464B73"/>
    <w:multiLevelType w:val="multilevel"/>
    <w:tmpl w:val="9170DB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A02045"/>
    <w:multiLevelType w:val="multilevel"/>
    <w:tmpl w:val="4542585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8"/>
  </w:num>
  <w:num w:numId="3">
    <w:abstractNumId w:val="27"/>
  </w:num>
  <w:num w:numId="4">
    <w:abstractNumId w:val="34"/>
  </w:num>
  <w:num w:numId="5">
    <w:abstractNumId w:val="6"/>
  </w:num>
  <w:num w:numId="6">
    <w:abstractNumId w:val="9"/>
  </w:num>
  <w:num w:numId="7">
    <w:abstractNumId w:val="16"/>
  </w:num>
  <w:num w:numId="8">
    <w:abstractNumId w:val="29"/>
  </w:num>
  <w:num w:numId="9">
    <w:abstractNumId w:val="15"/>
  </w:num>
  <w:num w:numId="10">
    <w:abstractNumId w:val="11"/>
  </w:num>
  <w:num w:numId="11">
    <w:abstractNumId w:val="17"/>
  </w:num>
  <w:num w:numId="12">
    <w:abstractNumId w:val="26"/>
  </w:num>
  <w:num w:numId="13">
    <w:abstractNumId w:val="19"/>
  </w:num>
  <w:num w:numId="14">
    <w:abstractNumId w:val="13"/>
  </w:num>
  <w:num w:numId="15">
    <w:abstractNumId w:val="4"/>
  </w:num>
  <w:num w:numId="16">
    <w:abstractNumId w:val="33"/>
  </w:num>
  <w:num w:numId="17">
    <w:abstractNumId w:val="18"/>
  </w:num>
  <w:num w:numId="18">
    <w:abstractNumId w:val="36"/>
  </w:num>
  <w:num w:numId="19">
    <w:abstractNumId w:val="23"/>
  </w:num>
  <w:num w:numId="20">
    <w:abstractNumId w:val="0"/>
  </w:num>
  <w:num w:numId="21">
    <w:abstractNumId w:val="24"/>
  </w:num>
  <w:num w:numId="22">
    <w:abstractNumId w:val="32"/>
  </w:num>
  <w:num w:numId="23">
    <w:abstractNumId w:val="31"/>
  </w:num>
  <w:num w:numId="24">
    <w:abstractNumId w:val="14"/>
  </w:num>
  <w:num w:numId="25">
    <w:abstractNumId w:val="1"/>
  </w:num>
  <w:num w:numId="26">
    <w:abstractNumId w:val="37"/>
  </w:num>
  <w:num w:numId="27">
    <w:abstractNumId w:val="20"/>
  </w:num>
  <w:num w:numId="28">
    <w:abstractNumId w:val="12"/>
  </w:num>
  <w:num w:numId="29">
    <w:abstractNumId w:val="30"/>
  </w:num>
  <w:num w:numId="30">
    <w:abstractNumId w:val="8"/>
  </w:num>
  <w:num w:numId="31">
    <w:abstractNumId w:val="5"/>
  </w:num>
  <w:num w:numId="32">
    <w:abstractNumId w:val="21"/>
  </w:num>
  <w:num w:numId="33">
    <w:abstractNumId w:val="3"/>
  </w:num>
  <w:num w:numId="34">
    <w:abstractNumId w:val="25"/>
  </w:num>
  <w:num w:numId="35">
    <w:abstractNumId w:val="10"/>
  </w:num>
  <w:num w:numId="36">
    <w:abstractNumId w:val="35"/>
  </w:num>
  <w:num w:numId="37">
    <w:abstractNumId w:val="22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B3C"/>
    <w:rsid w:val="00094639"/>
    <w:rsid w:val="000978DA"/>
    <w:rsid w:val="00100AC0"/>
    <w:rsid w:val="00131B3C"/>
    <w:rsid w:val="0018133D"/>
    <w:rsid w:val="002822B7"/>
    <w:rsid w:val="00296472"/>
    <w:rsid w:val="002A2C6B"/>
    <w:rsid w:val="002E1C4B"/>
    <w:rsid w:val="002F0A14"/>
    <w:rsid w:val="002F0BAC"/>
    <w:rsid w:val="0032445C"/>
    <w:rsid w:val="00342264"/>
    <w:rsid w:val="00343BE1"/>
    <w:rsid w:val="004D5D22"/>
    <w:rsid w:val="006D2E0E"/>
    <w:rsid w:val="00733B51"/>
    <w:rsid w:val="00766A1E"/>
    <w:rsid w:val="007A2E5E"/>
    <w:rsid w:val="00930890"/>
    <w:rsid w:val="00A37F32"/>
    <w:rsid w:val="00AE55BF"/>
    <w:rsid w:val="00C918AE"/>
    <w:rsid w:val="00CB5AA5"/>
    <w:rsid w:val="00CD0117"/>
    <w:rsid w:val="00D20304"/>
    <w:rsid w:val="00DE58BD"/>
    <w:rsid w:val="00DF0634"/>
    <w:rsid w:val="00E06032"/>
    <w:rsid w:val="00EB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CBD10"/>
  <w15:chartTrackingRefBased/>
  <w15:docId w15:val="{44841A5C-C76D-4493-B1D7-B3A7C7F2B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A2C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2C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A2C6B"/>
  </w:style>
  <w:style w:type="paragraph" w:customStyle="1" w:styleId="msonormal0">
    <w:name w:val="msonormal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1">
    <w:name w:val="c81"/>
    <w:basedOn w:val="a0"/>
    <w:rsid w:val="002A2C6B"/>
  </w:style>
  <w:style w:type="paragraph" w:customStyle="1" w:styleId="c251">
    <w:name w:val="c251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A2C6B"/>
  </w:style>
  <w:style w:type="character" w:customStyle="1" w:styleId="c28">
    <w:name w:val="c28"/>
    <w:basedOn w:val="a0"/>
    <w:rsid w:val="002A2C6B"/>
  </w:style>
  <w:style w:type="paragraph" w:customStyle="1" w:styleId="c52">
    <w:name w:val="c52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2A2C6B"/>
  </w:style>
  <w:style w:type="paragraph" w:customStyle="1" w:styleId="c295">
    <w:name w:val="c295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4">
    <w:name w:val="c164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2A2C6B"/>
  </w:style>
  <w:style w:type="paragraph" w:customStyle="1" w:styleId="c22">
    <w:name w:val="c22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2">
    <w:name w:val="c222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1">
    <w:name w:val="c201"/>
    <w:basedOn w:val="a0"/>
    <w:rsid w:val="002A2C6B"/>
  </w:style>
  <w:style w:type="paragraph" w:customStyle="1" w:styleId="c229">
    <w:name w:val="c229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2A2C6B"/>
  </w:style>
  <w:style w:type="character" w:customStyle="1" w:styleId="c108">
    <w:name w:val="c108"/>
    <w:basedOn w:val="a0"/>
    <w:rsid w:val="002A2C6B"/>
  </w:style>
  <w:style w:type="character" w:customStyle="1" w:styleId="c191">
    <w:name w:val="c191"/>
    <w:basedOn w:val="a0"/>
    <w:rsid w:val="002A2C6B"/>
  </w:style>
  <w:style w:type="character" w:customStyle="1" w:styleId="c148">
    <w:name w:val="c148"/>
    <w:basedOn w:val="a0"/>
    <w:rsid w:val="002A2C6B"/>
  </w:style>
  <w:style w:type="paragraph" w:customStyle="1" w:styleId="c66">
    <w:name w:val="c66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2A2C6B"/>
  </w:style>
  <w:style w:type="character" w:customStyle="1" w:styleId="c1">
    <w:name w:val="c1"/>
    <w:basedOn w:val="a0"/>
    <w:rsid w:val="002A2C6B"/>
  </w:style>
  <w:style w:type="paragraph" w:customStyle="1" w:styleId="c211">
    <w:name w:val="c211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A2C6B"/>
  </w:style>
  <w:style w:type="paragraph" w:customStyle="1" w:styleId="c264">
    <w:name w:val="c264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6">
    <w:name w:val="c206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1">
    <w:name w:val="c101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3">
    <w:name w:val="c133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0">
    <w:name w:val="c320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6">
    <w:name w:val="c326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3">
    <w:name w:val="c303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7">
    <w:name w:val="c197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4">
    <w:name w:val="c194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0">
    <w:name w:val="c180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7">
    <w:name w:val="c247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8">
    <w:name w:val="c198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8">
    <w:name w:val="c268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3">
    <w:name w:val="c203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3">
    <w:name w:val="c193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A2C6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2C6B"/>
    <w:rPr>
      <w:color w:val="800080"/>
      <w:u w:val="single"/>
    </w:rPr>
  </w:style>
  <w:style w:type="paragraph" w:customStyle="1" w:styleId="c140">
    <w:name w:val="c140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2">
    <w:name w:val="c182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0">
    <w:name w:val="c360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6">
    <w:name w:val="c366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6">
    <w:name w:val="c116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8">
    <w:name w:val="c178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4">
    <w:name w:val="c324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0">
    <w:name w:val="c170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2A2C6B"/>
  </w:style>
  <w:style w:type="paragraph" w:customStyle="1" w:styleId="c95">
    <w:name w:val="c95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8">
    <w:name w:val="c278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5">
    <w:name w:val="c75"/>
    <w:basedOn w:val="a0"/>
    <w:rsid w:val="002A2C6B"/>
  </w:style>
  <w:style w:type="character" w:customStyle="1" w:styleId="c185">
    <w:name w:val="c185"/>
    <w:basedOn w:val="a0"/>
    <w:rsid w:val="002A2C6B"/>
  </w:style>
  <w:style w:type="character" w:customStyle="1" w:styleId="c56">
    <w:name w:val="c56"/>
    <w:basedOn w:val="a0"/>
    <w:rsid w:val="002A2C6B"/>
  </w:style>
  <w:style w:type="paragraph" w:customStyle="1" w:styleId="c124">
    <w:name w:val="c124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8">
    <w:name w:val="c158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6">
    <w:name w:val="c136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A2C6B"/>
  </w:style>
  <w:style w:type="paragraph" w:customStyle="1" w:styleId="c242">
    <w:name w:val="c242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4">
    <w:name w:val="c344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4">
    <w:name w:val="c254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0">
    <w:name w:val="c230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9">
    <w:name w:val="c99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1">
    <w:name w:val="c131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2">
    <w:name w:val="c282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2">
    <w:name w:val="c122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4">
    <w:name w:val="c144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1">
    <w:name w:val="c121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4">
    <w:name w:val="c94"/>
    <w:basedOn w:val="a0"/>
    <w:rsid w:val="002A2C6B"/>
  </w:style>
  <w:style w:type="character" w:customStyle="1" w:styleId="c98">
    <w:name w:val="c98"/>
    <w:basedOn w:val="a0"/>
    <w:rsid w:val="002A2C6B"/>
  </w:style>
  <w:style w:type="paragraph" w:customStyle="1" w:styleId="c73">
    <w:name w:val="c73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4">
    <w:name w:val="c224"/>
    <w:basedOn w:val="a0"/>
    <w:rsid w:val="002A2C6B"/>
  </w:style>
  <w:style w:type="paragraph" w:customStyle="1" w:styleId="c119">
    <w:name w:val="c119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1">
    <w:name w:val="c261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3">
    <w:name w:val="c163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2">
    <w:name w:val="c162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1">
    <w:name w:val="c181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2">
    <w:name w:val="c252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7">
    <w:name w:val="c267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7">
    <w:name w:val="c277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0">
    <w:name w:val="c260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6">
    <w:name w:val="c226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0">
    <w:name w:val="c220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7">
    <w:name w:val="c107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8">
    <w:name w:val="c258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7">
    <w:name w:val="c227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4">
    <w:name w:val="c174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7">
    <w:name w:val="c127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6">
    <w:name w:val="c196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9">
    <w:name w:val="c169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7">
    <w:name w:val="c217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3">
    <w:name w:val="c273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5">
    <w:name w:val="c195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2">
    <w:name w:val="c202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9">
    <w:name w:val="c209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5">
    <w:name w:val="c155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0">
    <w:name w:val="c210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4">
    <w:name w:val="c304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A2C6B"/>
  </w:style>
  <w:style w:type="paragraph" w:customStyle="1" w:styleId="c114">
    <w:name w:val="c114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5">
    <w:name w:val="c225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8">
    <w:name w:val="c228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">
    <w:name w:val="c109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4">
    <w:name w:val="c154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8">
    <w:name w:val="c298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0">
    <w:name w:val="c190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6">
    <w:name w:val="c96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5">
    <w:name w:val="c245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6">
    <w:name w:val="c176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8">
    <w:name w:val="c308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1">
    <w:name w:val="c271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0">
    <w:name w:val="c150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7">
    <w:name w:val="c137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5">
    <w:name w:val="c115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9">
    <w:name w:val="c159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3">
    <w:name w:val="c283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2C6B"/>
  </w:style>
  <w:style w:type="character" w:customStyle="1" w:styleId="c223">
    <w:name w:val="c223"/>
    <w:basedOn w:val="a0"/>
    <w:rsid w:val="002A2C6B"/>
  </w:style>
  <w:style w:type="paragraph" w:customStyle="1" w:styleId="c272">
    <w:name w:val="c272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9">
    <w:name w:val="c259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9">
    <w:name w:val="c359"/>
    <w:basedOn w:val="a"/>
    <w:rsid w:val="002A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4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46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0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9BE0D-F355-47F4-AEA3-5D52DCD2B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19</Pages>
  <Words>4205</Words>
  <Characters>23973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 Магомедова</dc:creator>
  <cp:keywords/>
  <dc:description/>
  <cp:lastModifiedBy>Патимат Магомедова</cp:lastModifiedBy>
  <cp:revision>12</cp:revision>
  <cp:lastPrinted>2023-06-07T08:39:00Z</cp:lastPrinted>
  <dcterms:created xsi:type="dcterms:W3CDTF">2023-06-03T09:14:00Z</dcterms:created>
  <dcterms:modified xsi:type="dcterms:W3CDTF">2023-06-07T08:42:00Z</dcterms:modified>
</cp:coreProperties>
</file>