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DA10" w14:textId="3280AA2F" w:rsidR="00527668" w:rsidRPr="00763127" w:rsidRDefault="00F148A1" w:rsidP="00F148A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668" w:rsidRPr="00763127">
        <w:rPr>
          <w:b/>
          <w:sz w:val="20"/>
          <w:szCs w:val="20"/>
        </w:rPr>
        <w:t>Утверждаю:</w:t>
      </w:r>
    </w:p>
    <w:p w14:paraId="695C4FB5" w14:textId="6D0A0393" w:rsidR="00527668" w:rsidRPr="00763127" w:rsidRDefault="00F148A1" w:rsidP="00527668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527668" w:rsidRPr="00763127">
        <w:rPr>
          <w:b/>
          <w:sz w:val="20"/>
          <w:szCs w:val="20"/>
        </w:rPr>
        <w:t>иректор</w:t>
      </w:r>
      <w:r w:rsidR="00F3057C">
        <w:rPr>
          <w:b/>
          <w:sz w:val="20"/>
          <w:szCs w:val="20"/>
        </w:rPr>
        <w:t xml:space="preserve"> школы</w:t>
      </w:r>
      <w:r w:rsidR="00527668" w:rsidRPr="00763127">
        <w:rPr>
          <w:b/>
          <w:sz w:val="20"/>
          <w:szCs w:val="20"/>
        </w:rPr>
        <w:t>:</w:t>
      </w:r>
    </w:p>
    <w:p w14:paraId="156ABFED" w14:textId="6006E978" w:rsidR="00527668" w:rsidRPr="00527668" w:rsidRDefault="00F148A1" w:rsidP="00527668">
      <w:pPr>
        <w:spacing w:after="0"/>
        <w:jc w:val="right"/>
        <w:rPr>
          <w:b/>
        </w:rPr>
      </w:pPr>
      <w:r>
        <w:rPr>
          <w:b/>
          <w:sz w:val="20"/>
          <w:szCs w:val="20"/>
          <w:u w:val="single"/>
        </w:rPr>
        <w:t>_________Муслимов М.К.</w:t>
      </w:r>
    </w:p>
    <w:p w14:paraId="3B51B386" w14:textId="77777777"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14:paraId="48610002" w14:textId="77777777"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14:paraId="4C4A2EE2" w14:textId="77777777"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14:paraId="54F56BFE" w14:textId="77777777" w:rsidR="00343B8F" w:rsidRDefault="00343B8F" w:rsidP="00343B8F">
      <w:pPr>
        <w:spacing w:after="0"/>
        <w:rPr>
          <w:sz w:val="24"/>
          <w:szCs w:val="24"/>
        </w:rPr>
      </w:pPr>
    </w:p>
    <w:p w14:paraId="663CCB95" w14:textId="149D101E"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Район, наименование образовательной организации_</w:t>
      </w:r>
      <w:r w:rsidR="00512E92" w:rsidRPr="00512E92">
        <w:rPr>
          <w:sz w:val="24"/>
          <w:szCs w:val="24"/>
          <w:u w:val="single"/>
        </w:rPr>
        <w:t>Акушинский район, МКОУ «</w:t>
      </w:r>
      <w:r w:rsidR="00C16E4B">
        <w:rPr>
          <w:sz w:val="24"/>
          <w:szCs w:val="24"/>
          <w:u w:val="single"/>
        </w:rPr>
        <w:t>Усиш</w:t>
      </w:r>
      <w:r w:rsidR="00F3057C">
        <w:rPr>
          <w:sz w:val="24"/>
          <w:szCs w:val="24"/>
          <w:u w:val="single"/>
        </w:rPr>
        <w:t>инская</w:t>
      </w:r>
      <w:r w:rsidR="00512E92" w:rsidRPr="00512E92">
        <w:rPr>
          <w:sz w:val="24"/>
          <w:szCs w:val="24"/>
          <w:u w:val="single"/>
        </w:rPr>
        <w:t xml:space="preserve"> </w:t>
      </w:r>
      <w:r w:rsidR="00C16E4B">
        <w:rPr>
          <w:sz w:val="24"/>
          <w:szCs w:val="24"/>
          <w:u w:val="single"/>
        </w:rPr>
        <w:t>С</w:t>
      </w:r>
      <w:r w:rsidR="00512E92" w:rsidRPr="00512E92">
        <w:rPr>
          <w:sz w:val="24"/>
          <w:szCs w:val="24"/>
          <w:u w:val="single"/>
        </w:rPr>
        <w:t>ОШ</w:t>
      </w:r>
      <w:r w:rsidR="00C16E4B">
        <w:rPr>
          <w:sz w:val="24"/>
          <w:szCs w:val="24"/>
          <w:u w:val="single"/>
        </w:rPr>
        <w:t>№3</w:t>
      </w:r>
      <w:r w:rsidR="00512E92" w:rsidRPr="00512E92">
        <w:rPr>
          <w:sz w:val="24"/>
          <w:szCs w:val="24"/>
          <w:u w:val="single"/>
        </w:rPr>
        <w:t>»</w:t>
      </w:r>
      <w:r>
        <w:rPr>
          <w:sz w:val="24"/>
          <w:szCs w:val="24"/>
        </w:rPr>
        <w:t>____________________________________</w:t>
      </w:r>
    </w:p>
    <w:p w14:paraId="455B0AF0" w14:textId="6DFB49A7"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директора</w:t>
      </w:r>
      <w:r w:rsidR="00DF7EC1">
        <w:rPr>
          <w:sz w:val="24"/>
          <w:szCs w:val="24"/>
        </w:rPr>
        <w:t>_</w:t>
      </w:r>
      <w:r w:rsidR="00C16E4B">
        <w:rPr>
          <w:sz w:val="24"/>
          <w:szCs w:val="24"/>
          <w:u w:val="single"/>
        </w:rPr>
        <w:t>Муслимов Муслим</w:t>
      </w:r>
      <w:r w:rsidR="00E33883">
        <w:rPr>
          <w:sz w:val="24"/>
          <w:szCs w:val="24"/>
          <w:u w:val="single"/>
        </w:rPr>
        <w:t xml:space="preserve"> </w:t>
      </w:r>
      <w:r w:rsidR="00C16E4B">
        <w:rPr>
          <w:sz w:val="24"/>
          <w:szCs w:val="24"/>
          <w:u w:val="single"/>
        </w:rPr>
        <w:t>Курбанмагомедович</w:t>
      </w:r>
      <w:r w:rsidR="00F3057C">
        <w:rPr>
          <w:sz w:val="24"/>
          <w:szCs w:val="24"/>
          <w:u w:val="single"/>
        </w:rPr>
        <w:t>___</w:t>
      </w:r>
      <w:r w:rsidR="00DF7EC1">
        <w:rPr>
          <w:sz w:val="24"/>
          <w:szCs w:val="24"/>
        </w:rPr>
        <w:t>______________________________________________</w:t>
      </w:r>
    </w:p>
    <w:p w14:paraId="50BF8409" w14:textId="77777777" w:rsidR="006E1ACA" w:rsidRDefault="006E1ACA" w:rsidP="00343B8F">
      <w:pPr>
        <w:spacing w:after="0"/>
        <w:rPr>
          <w:sz w:val="24"/>
          <w:szCs w:val="24"/>
        </w:rPr>
      </w:pPr>
    </w:p>
    <w:p w14:paraId="5E3927DB" w14:textId="1B1F926F" w:rsidR="00527668" w:rsidRPr="00F461C3" w:rsidRDefault="00343B8F" w:rsidP="00343B8F">
      <w:pPr>
        <w:spacing w:after="0"/>
        <w:rPr>
          <w:sz w:val="24"/>
          <w:szCs w:val="24"/>
          <w:u w:val="single"/>
        </w:rPr>
      </w:pPr>
      <w:r w:rsidRPr="00343B8F">
        <w:rPr>
          <w:sz w:val="24"/>
          <w:szCs w:val="24"/>
        </w:rPr>
        <w:t>Фамилия, имя, отчество курат</w:t>
      </w:r>
      <w:r w:rsidR="00F3057C">
        <w:rPr>
          <w:sz w:val="24"/>
          <w:szCs w:val="24"/>
        </w:rPr>
        <w:t>ора ОО по наставнической деятель</w:t>
      </w:r>
      <w:r w:rsidRPr="00343B8F">
        <w:rPr>
          <w:sz w:val="24"/>
          <w:szCs w:val="24"/>
        </w:rPr>
        <w:t>ности</w:t>
      </w:r>
      <w:r w:rsidR="00527668">
        <w:rPr>
          <w:sz w:val="24"/>
          <w:szCs w:val="24"/>
        </w:rPr>
        <w:t>_</w:t>
      </w:r>
      <w:r w:rsidR="00F461C3" w:rsidRPr="00F461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Магомедов</w:t>
      </w:r>
      <w:r w:rsidR="00FB3225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E338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Патимат Курбанисмаиловна</w:t>
      </w:r>
      <w:r w:rsidR="00527668" w:rsidRPr="00F461C3">
        <w:rPr>
          <w:sz w:val="24"/>
          <w:szCs w:val="24"/>
          <w:u w:val="single"/>
        </w:rPr>
        <w:t>____________________________</w:t>
      </w:r>
    </w:p>
    <w:p w14:paraId="51BAED8D" w14:textId="689F323C" w:rsidR="00527668" w:rsidRDefault="00CD5F70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 w:rsidR="00527668">
        <w:rPr>
          <w:sz w:val="24"/>
          <w:szCs w:val="24"/>
        </w:rPr>
        <w:t>_</w:t>
      </w:r>
      <w:r w:rsidR="00E33883">
        <w:rPr>
          <w:sz w:val="24"/>
          <w:szCs w:val="24"/>
          <w:u w:val="single"/>
        </w:rPr>
        <w:t xml:space="preserve">8 </w:t>
      </w:r>
      <w:r w:rsidR="006C101D">
        <w:rPr>
          <w:sz w:val="24"/>
          <w:szCs w:val="24"/>
          <w:u w:val="single"/>
        </w:rPr>
        <w:t>9</w:t>
      </w:r>
      <w:r w:rsidR="00E33883">
        <w:rPr>
          <w:sz w:val="24"/>
          <w:szCs w:val="24"/>
          <w:u w:val="single"/>
        </w:rPr>
        <w:t>3</w:t>
      </w:r>
      <w:r w:rsidR="006C101D">
        <w:rPr>
          <w:sz w:val="24"/>
          <w:szCs w:val="24"/>
          <w:u w:val="single"/>
        </w:rPr>
        <w:t xml:space="preserve">8 </w:t>
      </w:r>
      <w:r w:rsidR="00E33883">
        <w:rPr>
          <w:sz w:val="24"/>
          <w:szCs w:val="24"/>
          <w:u w:val="single"/>
        </w:rPr>
        <w:t>777 42 64</w:t>
      </w:r>
      <w:r w:rsidR="00527668">
        <w:rPr>
          <w:sz w:val="24"/>
          <w:szCs w:val="24"/>
        </w:rPr>
        <w:t>_____________________________________________________</w:t>
      </w:r>
    </w:p>
    <w:p w14:paraId="0B3810C5" w14:textId="3CA031B1" w:rsidR="00343B8F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="00527668">
        <w:rPr>
          <w:sz w:val="24"/>
          <w:szCs w:val="24"/>
        </w:rPr>
        <w:t>_</w:t>
      </w:r>
      <w:r w:rsidR="00E33883" w:rsidRPr="00E33883">
        <w:rPr>
          <w:rFonts w:ascii="Arial" w:hAnsi="Arial" w:cs="Arial"/>
          <w:b/>
          <w:bCs/>
          <w:color w:val="999999"/>
          <w:sz w:val="20"/>
          <w:szCs w:val="20"/>
          <w:u w:val="single"/>
          <w:shd w:val="clear" w:color="auto" w:fill="FFFFFF"/>
        </w:rPr>
        <w:t>usoshn3@yandex.ru</w:t>
      </w:r>
      <w:r w:rsidR="00527668">
        <w:rPr>
          <w:sz w:val="24"/>
          <w:szCs w:val="24"/>
        </w:rPr>
        <w:t>________________________________</w:t>
      </w:r>
    </w:p>
    <w:p w14:paraId="00E8012E" w14:textId="77777777"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E7000D" w:rsidRPr="00343B8F" w14:paraId="3DA4F920" w14:textId="77777777" w:rsidTr="006E1ACA">
        <w:tc>
          <w:tcPr>
            <w:tcW w:w="561" w:type="dxa"/>
          </w:tcPr>
          <w:p w14:paraId="5F81EA3F" w14:textId="77777777"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14:paraId="160456FF" w14:textId="77777777"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14:paraId="3F8A26FD" w14:textId="77777777"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14:paraId="32069426" w14:textId="77777777"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14:paraId="416E4049" w14:textId="77777777"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14:paraId="69CF77E8" w14:textId="77777777" w:rsidTr="006E1ACA">
        <w:tc>
          <w:tcPr>
            <w:tcW w:w="561" w:type="dxa"/>
            <w:vMerge w:val="restart"/>
          </w:tcPr>
          <w:p w14:paraId="7CF61AD6" w14:textId="77777777"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14:paraId="08707842" w14:textId="77777777" w:rsidR="00E7000D" w:rsidRPr="00CD5F70" w:rsidRDefault="00E7000D" w:rsidP="00DB36FD">
            <w:pPr>
              <w:rPr>
                <w:b/>
              </w:rPr>
            </w:pPr>
            <w:r w:rsidRPr="00CD5F70">
              <w:rPr>
                <w:b/>
              </w:rPr>
              <w:t>Подготови</w:t>
            </w:r>
            <w:r w:rsidR="006E1ACA">
              <w:rPr>
                <w:b/>
              </w:rPr>
              <w:t>-</w:t>
            </w:r>
            <w:r w:rsidRPr="00CD5F70">
              <w:rPr>
                <w:b/>
              </w:rPr>
              <w:t xml:space="preserve">тельный </w:t>
            </w:r>
          </w:p>
        </w:tc>
        <w:tc>
          <w:tcPr>
            <w:tcW w:w="6095" w:type="dxa"/>
          </w:tcPr>
          <w:p w14:paraId="5DC240D6" w14:textId="77777777"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14:paraId="003E28D0" w14:textId="77777777" w:rsidR="00E7000D" w:rsidRPr="00325951" w:rsidRDefault="00325951" w:rsidP="00DB36FD">
            <w:pPr>
              <w:rPr>
                <w:b/>
              </w:rPr>
            </w:pPr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6BB06995" w14:textId="77777777" w:rsidR="00410695" w:rsidRPr="00CD5F70" w:rsidRDefault="00F461C3" w:rsidP="0041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754D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1.2023</w:t>
            </w:r>
          </w:p>
        </w:tc>
      </w:tr>
      <w:tr w:rsidR="00E7000D" w:rsidRPr="00343B8F" w14:paraId="02FBDCA7" w14:textId="77777777" w:rsidTr="006E1ACA">
        <w:tc>
          <w:tcPr>
            <w:tcW w:w="561" w:type="dxa"/>
            <w:vMerge/>
          </w:tcPr>
          <w:p w14:paraId="5737F465" w14:textId="77777777" w:rsidR="00E7000D" w:rsidRPr="00343B8F" w:rsidRDefault="00E7000D" w:rsidP="00DB36FD"/>
        </w:tc>
        <w:tc>
          <w:tcPr>
            <w:tcW w:w="1561" w:type="dxa"/>
            <w:vMerge/>
          </w:tcPr>
          <w:p w14:paraId="18A79CDD" w14:textId="77777777" w:rsidR="00E7000D" w:rsidRPr="00343B8F" w:rsidRDefault="00E7000D" w:rsidP="00DB36FD"/>
        </w:tc>
        <w:tc>
          <w:tcPr>
            <w:tcW w:w="6095" w:type="dxa"/>
          </w:tcPr>
          <w:p w14:paraId="7139796A" w14:textId="77777777"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14:paraId="44F3BB03" w14:textId="77777777" w:rsidR="00E7000D" w:rsidRPr="00343B8F" w:rsidRDefault="003B6F00" w:rsidP="00DB36FD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555A4452" w14:textId="028A7395" w:rsidR="00200695" w:rsidRPr="00CD5F70" w:rsidRDefault="000161C3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</w:tr>
      <w:tr w:rsidR="00E7000D" w:rsidRPr="00343B8F" w14:paraId="6FC2337F" w14:textId="77777777" w:rsidTr="006E1ACA">
        <w:tc>
          <w:tcPr>
            <w:tcW w:w="561" w:type="dxa"/>
            <w:vMerge/>
          </w:tcPr>
          <w:p w14:paraId="134CA480" w14:textId="77777777" w:rsidR="00E7000D" w:rsidRPr="00343B8F" w:rsidRDefault="00E7000D" w:rsidP="00DB36FD"/>
        </w:tc>
        <w:tc>
          <w:tcPr>
            <w:tcW w:w="1561" w:type="dxa"/>
            <w:vMerge/>
          </w:tcPr>
          <w:p w14:paraId="7E4F6DF5" w14:textId="77777777" w:rsidR="00E7000D" w:rsidRPr="00343B8F" w:rsidRDefault="00E7000D" w:rsidP="00DB36FD"/>
        </w:tc>
        <w:tc>
          <w:tcPr>
            <w:tcW w:w="6095" w:type="dxa"/>
          </w:tcPr>
          <w:p w14:paraId="483A4E55" w14:textId="77777777"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14:paraId="7FDBF64E" w14:textId="77777777" w:rsidR="00E7000D" w:rsidRPr="00343B8F" w:rsidRDefault="00410695" w:rsidP="00DB36FD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34850FF7" w14:textId="3E5706F5" w:rsidR="00E7000D" w:rsidRPr="00CD5F70" w:rsidRDefault="00E7000D" w:rsidP="00CD5F70">
            <w:pPr>
              <w:rPr>
                <w:sz w:val="20"/>
                <w:szCs w:val="20"/>
              </w:rPr>
            </w:pPr>
          </w:p>
        </w:tc>
      </w:tr>
      <w:tr w:rsidR="00E7000D" w:rsidRPr="00343B8F" w14:paraId="2CEBF950" w14:textId="77777777" w:rsidTr="006E1ACA">
        <w:tc>
          <w:tcPr>
            <w:tcW w:w="561" w:type="dxa"/>
            <w:vMerge/>
          </w:tcPr>
          <w:p w14:paraId="083E74E5" w14:textId="77777777" w:rsidR="00E7000D" w:rsidRPr="00343B8F" w:rsidRDefault="00E7000D" w:rsidP="00DB36FD"/>
        </w:tc>
        <w:tc>
          <w:tcPr>
            <w:tcW w:w="1561" w:type="dxa"/>
            <w:vMerge/>
          </w:tcPr>
          <w:p w14:paraId="5F171C14" w14:textId="77777777" w:rsidR="00E7000D" w:rsidRPr="00343B8F" w:rsidRDefault="00E7000D" w:rsidP="00DB36FD"/>
        </w:tc>
        <w:tc>
          <w:tcPr>
            <w:tcW w:w="6095" w:type="dxa"/>
          </w:tcPr>
          <w:p w14:paraId="149D0F86" w14:textId="77777777"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14:paraId="68693C81" w14:textId="77777777" w:rsidR="00E7000D" w:rsidRPr="00410695" w:rsidRDefault="00410695" w:rsidP="00DB36FD">
            <w:pPr>
              <w:rPr>
                <w:b/>
              </w:rPr>
            </w:pPr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2842FCE1" w14:textId="77777777"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14:paraId="04DF3126" w14:textId="77777777" w:rsidTr="006E1ACA">
        <w:tc>
          <w:tcPr>
            <w:tcW w:w="561" w:type="dxa"/>
            <w:vMerge/>
          </w:tcPr>
          <w:p w14:paraId="73C84707" w14:textId="77777777" w:rsidR="00E7000D" w:rsidRPr="00343B8F" w:rsidRDefault="00E7000D" w:rsidP="00DB36FD"/>
        </w:tc>
        <w:tc>
          <w:tcPr>
            <w:tcW w:w="1561" w:type="dxa"/>
            <w:vMerge/>
          </w:tcPr>
          <w:p w14:paraId="6559D6FE" w14:textId="77777777" w:rsidR="00E7000D" w:rsidRPr="00343B8F" w:rsidRDefault="00E7000D" w:rsidP="00DB36FD"/>
        </w:tc>
        <w:tc>
          <w:tcPr>
            <w:tcW w:w="6095" w:type="dxa"/>
          </w:tcPr>
          <w:p w14:paraId="4299CD6D" w14:textId="77777777"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14:paraId="216AB1CE" w14:textId="77777777" w:rsidR="00E7000D" w:rsidRPr="00343B8F" w:rsidRDefault="00410695" w:rsidP="00DB36FD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1533F232" w14:textId="77777777"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14:paraId="5C9EB103" w14:textId="77777777" w:rsidTr="006E1ACA">
        <w:tc>
          <w:tcPr>
            <w:tcW w:w="561" w:type="dxa"/>
            <w:vMerge/>
          </w:tcPr>
          <w:p w14:paraId="016D2F23" w14:textId="77777777" w:rsidR="00E7000D" w:rsidRPr="00343B8F" w:rsidRDefault="00E7000D" w:rsidP="00DB36FD"/>
        </w:tc>
        <w:tc>
          <w:tcPr>
            <w:tcW w:w="1561" w:type="dxa"/>
            <w:vMerge/>
          </w:tcPr>
          <w:p w14:paraId="54B60B42" w14:textId="77777777" w:rsidR="00E7000D" w:rsidRPr="00343B8F" w:rsidRDefault="00E7000D" w:rsidP="00DB36FD"/>
        </w:tc>
        <w:tc>
          <w:tcPr>
            <w:tcW w:w="6095" w:type="dxa"/>
          </w:tcPr>
          <w:p w14:paraId="66DACFFF" w14:textId="77777777"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14:paraId="736A59F4" w14:textId="77777777" w:rsidR="00E7000D" w:rsidRPr="00343B8F" w:rsidRDefault="00410695" w:rsidP="00DB36FD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5209CA32" w14:textId="69D33446" w:rsidR="000B505B" w:rsidRPr="00CD5F70" w:rsidRDefault="000161C3" w:rsidP="000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</w:tr>
      <w:tr w:rsidR="00410695" w:rsidRPr="00343B8F" w14:paraId="6B41CFAD" w14:textId="77777777" w:rsidTr="006E1ACA">
        <w:tc>
          <w:tcPr>
            <w:tcW w:w="561" w:type="dxa"/>
            <w:vMerge/>
          </w:tcPr>
          <w:p w14:paraId="4EF9998E" w14:textId="77777777" w:rsidR="00410695" w:rsidRPr="00343B8F" w:rsidRDefault="00410695" w:rsidP="00DB36FD"/>
        </w:tc>
        <w:tc>
          <w:tcPr>
            <w:tcW w:w="1561" w:type="dxa"/>
            <w:vMerge/>
          </w:tcPr>
          <w:p w14:paraId="5884B1C7" w14:textId="77777777" w:rsidR="00410695" w:rsidRPr="00343B8F" w:rsidRDefault="00410695" w:rsidP="00DB36FD"/>
        </w:tc>
        <w:tc>
          <w:tcPr>
            <w:tcW w:w="6095" w:type="dxa"/>
          </w:tcPr>
          <w:p w14:paraId="75A50D49" w14:textId="77777777" w:rsidR="00410695" w:rsidRPr="00343B8F" w:rsidRDefault="00410695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14:paraId="57FB9C3C" w14:textId="77777777" w:rsidR="00410695" w:rsidRPr="00343B8F" w:rsidRDefault="00FB3225" w:rsidP="008A233C">
            <w:r w:rsidRPr="00E33883">
              <w:rPr>
                <w:b/>
              </w:rPr>
              <w:t>Не выполнено</w:t>
            </w:r>
          </w:p>
        </w:tc>
        <w:tc>
          <w:tcPr>
            <w:tcW w:w="2835" w:type="dxa"/>
          </w:tcPr>
          <w:p w14:paraId="6AA5873B" w14:textId="77777777" w:rsidR="000B505B" w:rsidRPr="00CD5F70" w:rsidRDefault="000B505B" w:rsidP="00CD5F70">
            <w:pPr>
              <w:rPr>
                <w:sz w:val="20"/>
                <w:szCs w:val="20"/>
              </w:rPr>
            </w:pPr>
          </w:p>
        </w:tc>
      </w:tr>
      <w:tr w:rsidR="00410695" w:rsidRPr="00343B8F" w14:paraId="01B08625" w14:textId="77777777" w:rsidTr="006E1ACA">
        <w:tc>
          <w:tcPr>
            <w:tcW w:w="561" w:type="dxa"/>
          </w:tcPr>
          <w:p w14:paraId="56C9199B" w14:textId="77777777" w:rsidR="00410695" w:rsidRPr="00A92B80" w:rsidRDefault="00410695" w:rsidP="00DB36FD">
            <w:r w:rsidRPr="00A92B80">
              <w:t>2.</w:t>
            </w:r>
          </w:p>
        </w:tc>
        <w:tc>
          <w:tcPr>
            <w:tcW w:w="1561" w:type="dxa"/>
          </w:tcPr>
          <w:p w14:paraId="7BE82F97" w14:textId="77777777" w:rsidR="00410695" w:rsidRPr="00A92B80" w:rsidRDefault="00410695" w:rsidP="00DB36FD">
            <w:r w:rsidRPr="00A92B80">
              <w:t>Диагности-ческий</w:t>
            </w:r>
          </w:p>
        </w:tc>
        <w:tc>
          <w:tcPr>
            <w:tcW w:w="6095" w:type="dxa"/>
          </w:tcPr>
          <w:p w14:paraId="15769D5C" w14:textId="77777777" w:rsidR="00410695" w:rsidRPr="00A92B80" w:rsidRDefault="00410695" w:rsidP="00E257F4">
            <w:r w:rsidRPr="00A92B80"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14:paraId="027F7C50" w14:textId="77777777" w:rsidR="00410695" w:rsidRPr="00A92B80" w:rsidRDefault="00410695" w:rsidP="006E1ACA">
            <w:r w:rsidRPr="00A92B80">
              <w:lastRenderedPageBreak/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4111" w:type="dxa"/>
          </w:tcPr>
          <w:p w14:paraId="6FD0AAC7" w14:textId="77777777" w:rsidR="00410695" w:rsidRPr="00343B8F" w:rsidRDefault="00FB3225" w:rsidP="00FB3225">
            <w:r>
              <w:rPr>
                <w:b/>
              </w:rPr>
              <w:lastRenderedPageBreak/>
              <w:t>Не в</w:t>
            </w:r>
            <w:r w:rsidR="00410695" w:rsidRPr="00325951">
              <w:rPr>
                <w:b/>
              </w:rPr>
              <w:t>ыполнено</w:t>
            </w:r>
          </w:p>
        </w:tc>
        <w:tc>
          <w:tcPr>
            <w:tcW w:w="2835" w:type="dxa"/>
          </w:tcPr>
          <w:p w14:paraId="33348A75" w14:textId="77777777" w:rsidR="00410695" w:rsidRPr="00CD5F70" w:rsidRDefault="00410695" w:rsidP="00DB36FD">
            <w:pPr>
              <w:rPr>
                <w:sz w:val="20"/>
                <w:szCs w:val="20"/>
              </w:rPr>
            </w:pPr>
          </w:p>
        </w:tc>
      </w:tr>
      <w:tr w:rsidR="00410695" w:rsidRPr="00343B8F" w14:paraId="21C5A6CC" w14:textId="77777777" w:rsidTr="006E1ACA">
        <w:trPr>
          <w:trHeight w:val="519"/>
        </w:trPr>
        <w:tc>
          <w:tcPr>
            <w:tcW w:w="561" w:type="dxa"/>
            <w:vMerge w:val="restart"/>
          </w:tcPr>
          <w:p w14:paraId="6C16F289" w14:textId="77777777" w:rsidR="00410695" w:rsidRPr="00343B8F" w:rsidRDefault="00410695" w:rsidP="00DB36FD">
            <w:r>
              <w:t>3.</w:t>
            </w:r>
          </w:p>
        </w:tc>
        <w:tc>
          <w:tcPr>
            <w:tcW w:w="1561" w:type="dxa"/>
            <w:vMerge w:val="restart"/>
          </w:tcPr>
          <w:p w14:paraId="47635B59" w14:textId="77777777" w:rsidR="00410695" w:rsidRPr="00343B8F" w:rsidRDefault="00410695" w:rsidP="00DB36FD">
            <w:r>
              <w:t>Проектиро-вочный</w:t>
            </w:r>
          </w:p>
        </w:tc>
        <w:tc>
          <w:tcPr>
            <w:tcW w:w="6095" w:type="dxa"/>
          </w:tcPr>
          <w:p w14:paraId="49B42D30" w14:textId="77777777" w:rsidR="00410695" w:rsidRPr="00343B8F" w:rsidRDefault="00410695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14:paraId="20366BB2" w14:textId="77777777" w:rsidR="00410695" w:rsidRPr="00A92B80" w:rsidRDefault="00FB3225" w:rsidP="00FB3225">
            <w:r w:rsidRPr="00A92B80">
              <w:rPr>
                <w:b/>
              </w:rPr>
              <w:t>Не в</w:t>
            </w:r>
            <w:r w:rsidR="00410695" w:rsidRPr="00A92B80">
              <w:rPr>
                <w:b/>
              </w:rPr>
              <w:t>ыполнено</w:t>
            </w:r>
          </w:p>
        </w:tc>
        <w:tc>
          <w:tcPr>
            <w:tcW w:w="2835" w:type="dxa"/>
          </w:tcPr>
          <w:p w14:paraId="62CE5CA9" w14:textId="78C4BBB1" w:rsidR="00410695" w:rsidRPr="00CD5F70" w:rsidRDefault="000161C3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0695">
              <w:rPr>
                <w:sz w:val="20"/>
                <w:szCs w:val="20"/>
              </w:rPr>
              <w:t xml:space="preserve"> молод</w:t>
            </w:r>
            <w:r>
              <w:rPr>
                <w:sz w:val="20"/>
                <w:szCs w:val="20"/>
              </w:rPr>
              <w:t>ых</w:t>
            </w:r>
            <w:r w:rsidR="00200695">
              <w:rPr>
                <w:sz w:val="20"/>
                <w:szCs w:val="20"/>
              </w:rPr>
              <w:t xml:space="preserve"> специалист</w:t>
            </w:r>
            <w:r>
              <w:rPr>
                <w:sz w:val="20"/>
                <w:szCs w:val="20"/>
              </w:rPr>
              <w:t>а</w:t>
            </w:r>
            <w:r w:rsidR="00200695">
              <w:rPr>
                <w:sz w:val="20"/>
                <w:szCs w:val="20"/>
              </w:rPr>
              <w:t xml:space="preserve"> </w:t>
            </w:r>
          </w:p>
        </w:tc>
      </w:tr>
      <w:tr w:rsidR="00410695" w:rsidRPr="00343B8F" w14:paraId="76779B0F" w14:textId="77777777" w:rsidTr="006E1ACA">
        <w:tc>
          <w:tcPr>
            <w:tcW w:w="561" w:type="dxa"/>
            <w:vMerge/>
          </w:tcPr>
          <w:p w14:paraId="369CAD10" w14:textId="77777777" w:rsidR="00410695" w:rsidRPr="00343B8F" w:rsidRDefault="00410695" w:rsidP="00DB36FD"/>
        </w:tc>
        <w:tc>
          <w:tcPr>
            <w:tcW w:w="1561" w:type="dxa"/>
            <w:vMerge/>
          </w:tcPr>
          <w:p w14:paraId="33A80732" w14:textId="77777777" w:rsidR="00410695" w:rsidRPr="00343B8F" w:rsidRDefault="00410695" w:rsidP="00DB36FD"/>
        </w:tc>
        <w:tc>
          <w:tcPr>
            <w:tcW w:w="6095" w:type="dxa"/>
          </w:tcPr>
          <w:p w14:paraId="5028CE79" w14:textId="77777777" w:rsidR="00410695" w:rsidRPr="00A92B80" w:rsidRDefault="00410695" w:rsidP="00DB36FD">
            <w:r w:rsidRPr="00A92B80"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14:paraId="4885D278" w14:textId="77777777" w:rsidR="00410695" w:rsidRPr="00A92B80" w:rsidRDefault="00FB3225" w:rsidP="00FB3225">
            <w:r w:rsidRPr="00A92B80">
              <w:rPr>
                <w:b/>
              </w:rPr>
              <w:t>Не в</w:t>
            </w:r>
            <w:r w:rsidR="00410695" w:rsidRPr="00A92B80">
              <w:rPr>
                <w:b/>
              </w:rPr>
              <w:t>ыполнено</w:t>
            </w:r>
          </w:p>
        </w:tc>
        <w:tc>
          <w:tcPr>
            <w:tcW w:w="2835" w:type="dxa"/>
          </w:tcPr>
          <w:p w14:paraId="50E82F9E" w14:textId="77777777" w:rsidR="00410695" w:rsidRPr="00CD5F70" w:rsidRDefault="00410695" w:rsidP="00DB36FD">
            <w:pPr>
              <w:rPr>
                <w:sz w:val="20"/>
                <w:szCs w:val="20"/>
              </w:rPr>
            </w:pPr>
          </w:p>
        </w:tc>
      </w:tr>
      <w:tr w:rsidR="00410695" w:rsidRPr="00343B8F" w14:paraId="7908C144" w14:textId="77777777" w:rsidTr="006E1ACA">
        <w:tc>
          <w:tcPr>
            <w:tcW w:w="561" w:type="dxa"/>
            <w:vMerge/>
          </w:tcPr>
          <w:p w14:paraId="65848668" w14:textId="77777777" w:rsidR="00410695" w:rsidRPr="00343B8F" w:rsidRDefault="00410695" w:rsidP="00DB36FD"/>
        </w:tc>
        <w:tc>
          <w:tcPr>
            <w:tcW w:w="1561" w:type="dxa"/>
            <w:vMerge/>
          </w:tcPr>
          <w:p w14:paraId="28253CA4" w14:textId="77777777" w:rsidR="00410695" w:rsidRPr="00343B8F" w:rsidRDefault="00410695" w:rsidP="00DB36FD"/>
        </w:tc>
        <w:tc>
          <w:tcPr>
            <w:tcW w:w="6095" w:type="dxa"/>
          </w:tcPr>
          <w:p w14:paraId="379438E5" w14:textId="77777777" w:rsidR="00410695" w:rsidRPr="00A92B80" w:rsidRDefault="00410695" w:rsidP="00DB36FD">
            <w:r w:rsidRPr="00A92B80"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14:paraId="4C577073" w14:textId="77777777" w:rsidR="00410695" w:rsidRPr="00A92B80" w:rsidRDefault="00FB3225" w:rsidP="00FB3225">
            <w:r w:rsidRPr="00A92B80">
              <w:rPr>
                <w:b/>
              </w:rPr>
              <w:t>Не в</w:t>
            </w:r>
            <w:r w:rsidR="00410695" w:rsidRPr="00A92B80">
              <w:rPr>
                <w:b/>
              </w:rPr>
              <w:t>ыполнено</w:t>
            </w:r>
          </w:p>
        </w:tc>
        <w:tc>
          <w:tcPr>
            <w:tcW w:w="2835" w:type="dxa"/>
          </w:tcPr>
          <w:p w14:paraId="5181BBA6" w14:textId="77777777" w:rsidR="00410695" w:rsidRPr="00CD5F70" w:rsidRDefault="00410695" w:rsidP="00DB36FD">
            <w:pPr>
              <w:rPr>
                <w:sz w:val="20"/>
                <w:szCs w:val="20"/>
              </w:rPr>
            </w:pPr>
          </w:p>
        </w:tc>
      </w:tr>
      <w:tr w:rsidR="00410695" w:rsidRPr="00343B8F" w14:paraId="336C4E98" w14:textId="77777777" w:rsidTr="006E1ACA">
        <w:tc>
          <w:tcPr>
            <w:tcW w:w="561" w:type="dxa"/>
            <w:vMerge/>
          </w:tcPr>
          <w:p w14:paraId="5FEB5878" w14:textId="77777777" w:rsidR="00410695" w:rsidRPr="00343B8F" w:rsidRDefault="00410695" w:rsidP="00DB36FD"/>
        </w:tc>
        <w:tc>
          <w:tcPr>
            <w:tcW w:w="1561" w:type="dxa"/>
            <w:vMerge/>
          </w:tcPr>
          <w:p w14:paraId="62ADDCB7" w14:textId="77777777" w:rsidR="00410695" w:rsidRPr="00343B8F" w:rsidRDefault="00410695" w:rsidP="00DB36FD"/>
        </w:tc>
        <w:tc>
          <w:tcPr>
            <w:tcW w:w="6095" w:type="dxa"/>
          </w:tcPr>
          <w:p w14:paraId="42F9529D" w14:textId="77777777" w:rsidR="00410695" w:rsidRPr="00A92B80" w:rsidRDefault="00410695" w:rsidP="00DB36FD">
            <w:r w:rsidRPr="00A92B80"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14:paraId="71E32DB8" w14:textId="77777777" w:rsidR="00410695" w:rsidRPr="00A92B80" w:rsidRDefault="00410695" w:rsidP="00DB36FD">
            <w:r w:rsidRPr="00A92B80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335DE022" w14:textId="77777777" w:rsidR="00410695" w:rsidRPr="00CD5F70" w:rsidRDefault="001B4DC9" w:rsidP="00DB36FD">
            <w:pPr>
              <w:rPr>
                <w:sz w:val="20"/>
                <w:szCs w:val="20"/>
              </w:rPr>
            </w:pPr>
            <w:r>
              <w:t>Нематериальное стимулирование</w:t>
            </w:r>
          </w:p>
        </w:tc>
      </w:tr>
      <w:tr w:rsidR="00410695" w:rsidRPr="00343B8F" w14:paraId="5FBFD79D" w14:textId="77777777" w:rsidTr="006E1ACA">
        <w:tc>
          <w:tcPr>
            <w:tcW w:w="561" w:type="dxa"/>
            <w:vMerge w:val="restart"/>
          </w:tcPr>
          <w:p w14:paraId="5D0FF9AE" w14:textId="77777777" w:rsidR="00410695" w:rsidRPr="00343B8F" w:rsidRDefault="00410695" w:rsidP="00DB36FD">
            <w:r>
              <w:t>4.</w:t>
            </w:r>
          </w:p>
        </w:tc>
        <w:tc>
          <w:tcPr>
            <w:tcW w:w="1561" w:type="dxa"/>
            <w:vMerge w:val="restart"/>
          </w:tcPr>
          <w:p w14:paraId="48EA6798" w14:textId="77777777" w:rsidR="00410695" w:rsidRPr="00343B8F" w:rsidRDefault="00410695" w:rsidP="00DB36FD">
            <w:r>
              <w:t>Реализаци-онный</w:t>
            </w:r>
          </w:p>
        </w:tc>
        <w:tc>
          <w:tcPr>
            <w:tcW w:w="6095" w:type="dxa"/>
          </w:tcPr>
          <w:p w14:paraId="639514D3" w14:textId="77777777" w:rsidR="00410695" w:rsidRPr="00343B8F" w:rsidRDefault="00410695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14:paraId="694CBDFD" w14:textId="77777777" w:rsidR="00410695" w:rsidRPr="00343B8F" w:rsidRDefault="00410695" w:rsidP="00DB36FD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40217CDC" w14:textId="77777777" w:rsidR="00410695" w:rsidRPr="00CD5F70" w:rsidRDefault="00410695" w:rsidP="00DB36FD">
            <w:pPr>
              <w:rPr>
                <w:sz w:val="20"/>
                <w:szCs w:val="20"/>
              </w:rPr>
            </w:pPr>
          </w:p>
        </w:tc>
      </w:tr>
      <w:tr w:rsidR="00410695" w:rsidRPr="00343B8F" w14:paraId="176A737F" w14:textId="77777777" w:rsidTr="00A92B80">
        <w:trPr>
          <w:trHeight w:val="694"/>
        </w:trPr>
        <w:tc>
          <w:tcPr>
            <w:tcW w:w="561" w:type="dxa"/>
            <w:vMerge/>
          </w:tcPr>
          <w:p w14:paraId="5DBF9E1D" w14:textId="77777777" w:rsidR="00410695" w:rsidRPr="00343B8F" w:rsidRDefault="00410695" w:rsidP="00DB36FD"/>
        </w:tc>
        <w:tc>
          <w:tcPr>
            <w:tcW w:w="1561" w:type="dxa"/>
            <w:vMerge/>
          </w:tcPr>
          <w:p w14:paraId="1B21B6F3" w14:textId="77777777" w:rsidR="00410695" w:rsidRPr="00343B8F" w:rsidRDefault="00410695" w:rsidP="00DB36FD"/>
        </w:tc>
        <w:tc>
          <w:tcPr>
            <w:tcW w:w="6095" w:type="dxa"/>
          </w:tcPr>
          <w:p w14:paraId="777437C7" w14:textId="77777777" w:rsidR="00410695" w:rsidRPr="00343B8F" w:rsidRDefault="00410695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14:paraId="408CD3A4" w14:textId="77777777" w:rsidR="00410695" w:rsidRPr="00343B8F" w:rsidRDefault="00410695" w:rsidP="00DB36FD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75A00847" w14:textId="77777777" w:rsidR="00410695" w:rsidRPr="00CD5F70" w:rsidRDefault="00410695" w:rsidP="00DB36FD">
            <w:pPr>
              <w:rPr>
                <w:sz w:val="20"/>
                <w:szCs w:val="20"/>
              </w:rPr>
            </w:pPr>
          </w:p>
        </w:tc>
      </w:tr>
      <w:tr w:rsidR="00410695" w:rsidRPr="00343B8F" w14:paraId="2D39DB88" w14:textId="77777777" w:rsidTr="006E1ACA">
        <w:tc>
          <w:tcPr>
            <w:tcW w:w="561" w:type="dxa"/>
            <w:vMerge/>
          </w:tcPr>
          <w:p w14:paraId="69DD9199" w14:textId="77777777" w:rsidR="00410695" w:rsidRPr="00343B8F" w:rsidRDefault="00410695" w:rsidP="00DB36FD"/>
        </w:tc>
        <w:tc>
          <w:tcPr>
            <w:tcW w:w="1561" w:type="dxa"/>
            <w:vMerge/>
          </w:tcPr>
          <w:p w14:paraId="742778D7" w14:textId="77777777" w:rsidR="00410695" w:rsidRPr="00343B8F" w:rsidRDefault="00410695" w:rsidP="00DB36FD"/>
        </w:tc>
        <w:tc>
          <w:tcPr>
            <w:tcW w:w="6095" w:type="dxa"/>
          </w:tcPr>
          <w:p w14:paraId="2953BD47" w14:textId="77777777" w:rsidR="00410695" w:rsidRPr="00343B8F" w:rsidRDefault="00410695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14:paraId="0C91194C" w14:textId="77777777" w:rsidR="00410695" w:rsidRPr="00A92B80" w:rsidRDefault="00FB3225" w:rsidP="00DB36FD">
            <w:r w:rsidRPr="00A92B80">
              <w:rPr>
                <w:b/>
              </w:rPr>
              <w:t>Не выполнено</w:t>
            </w:r>
          </w:p>
        </w:tc>
        <w:tc>
          <w:tcPr>
            <w:tcW w:w="2835" w:type="dxa"/>
          </w:tcPr>
          <w:p w14:paraId="35843D8B" w14:textId="77777777" w:rsidR="00410695" w:rsidRPr="00CD5F70" w:rsidRDefault="00410695" w:rsidP="00DB36FD">
            <w:pPr>
              <w:rPr>
                <w:sz w:val="20"/>
                <w:szCs w:val="20"/>
              </w:rPr>
            </w:pPr>
          </w:p>
        </w:tc>
      </w:tr>
      <w:tr w:rsidR="00410695" w:rsidRPr="00343B8F" w14:paraId="6D1970AA" w14:textId="77777777" w:rsidTr="006E1ACA">
        <w:tc>
          <w:tcPr>
            <w:tcW w:w="561" w:type="dxa"/>
            <w:vMerge/>
          </w:tcPr>
          <w:p w14:paraId="1FA7C8AD" w14:textId="77777777" w:rsidR="00410695" w:rsidRPr="00343B8F" w:rsidRDefault="00410695" w:rsidP="00DB36FD"/>
        </w:tc>
        <w:tc>
          <w:tcPr>
            <w:tcW w:w="1561" w:type="dxa"/>
            <w:vMerge/>
          </w:tcPr>
          <w:p w14:paraId="02CA4747" w14:textId="77777777" w:rsidR="00410695" w:rsidRPr="00343B8F" w:rsidRDefault="00410695" w:rsidP="00DB36FD"/>
        </w:tc>
        <w:tc>
          <w:tcPr>
            <w:tcW w:w="6095" w:type="dxa"/>
          </w:tcPr>
          <w:p w14:paraId="251D2BA3" w14:textId="77777777" w:rsidR="00410695" w:rsidRDefault="00410695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14:paraId="6B1FD293" w14:textId="77777777" w:rsidR="00410695" w:rsidRPr="00A92B80" w:rsidRDefault="00FB3225" w:rsidP="00DB36FD">
            <w:r w:rsidRPr="00A92B80">
              <w:rPr>
                <w:b/>
              </w:rPr>
              <w:t>Не выполнено</w:t>
            </w:r>
          </w:p>
        </w:tc>
        <w:tc>
          <w:tcPr>
            <w:tcW w:w="2835" w:type="dxa"/>
          </w:tcPr>
          <w:p w14:paraId="3EDE3163" w14:textId="77777777" w:rsidR="00410695" w:rsidRPr="001B4DC9" w:rsidRDefault="00410695" w:rsidP="00DB36FD"/>
        </w:tc>
      </w:tr>
      <w:tr w:rsidR="00207143" w:rsidRPr="00343B8F" w14:paraId="0F9F8EC4" w14:textId="77777777" w:rsidTr="006E1ACA">
        <w:tc>
          <w:tcPr>
            <w:tcW w:w="561" w:type="dxa"/>
            <w:vMerge w:val="restart"/>
          </w:tcPr>
          <w:p w14:paraId="04041176" w14:textId="77777777" w:rsidR="00207143" w:rsidRDefault="00207143" w:rsidP="00207143">
            <w:r>
              <w:t>5.</w:t>
            </w:r>
          </w:p>
          <w:p w14:paraId="2B1E9E55" w14:textId="77777777" w:rsidR="00207143" w:rsidRPr="00343B8F" w:rsidRDefault="00207143" w:rsidP="00207143"/>
        </w:tc>
        <w:tc>
          <w:tcPr>
            <w:tcW w:w="1561" w:type="dxa"/>
            <w:vMerge w:val="restart"/>
          </w:tcPr>
          <w:p w14:paraId="50ACDAC6" w14:textId="77777777" w:rsidR="00207143" w:rsidRPr="00343B8F" w:rsidRDefault="00207143" w:rsidP="00207143">
            <w:r>
              <w:t>Рефлексивно-аналитичес-кий</w:t>
            </w:r>
          </w:p>
        </w:tc>
        <w:tc>
          <w:tcPr>
            <w:tcW w:w="6095" w:type="dxa"/>
          </w:tcPr>
          <w:p w14:paraId="1251CB1A" w14:textId="77777777" w:rsidR="00207143" w:rsidRDefault="00207143" w:rsidP="00207143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14:paraId="66E970DF" w14:textId="0CC8C757" w:rsidR="00207143" w:rsidRPr="00343B8F" w:rsidRDefault="00207143" w:rsidP="00207143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249BFF58" w14:textId="77777777" w:rsidR="00207143" w:rsidRPr="00CD5F70" w:rsidRDefault="00207143" w:rsidP="00207143">
            <w:pPr>
              <w:rPr>
                <w:sz w:val="20"/>
                <w:szCs w:val="20"/>
              </w:rPr>
            </w:pPr>
          </w:p>
        </w:tc>
      </w:tr>
      <w:tr w:rsidR="00207143" w:rsidRPr="00343B8F" w14:paraId="5EDD1A86" w14:textId="77777777" w:rsidTr="006E1ACA">
        <w:tc>
          <w:tcPr>
            <w:tcW w:w="561" w:type="dxa"/>
            <w:vMerge/>
          </w:tcPr>
          <w:p w14:paraId="7734A6BA" w14:textId="77777777" w:rsidR="00207143" w:rsidRPr="00343B8F" w:rsidRDefault="00207143" w:rsidP="00207143"/>
        </w:tc>
        <w:tc>
          <w:tcPr>
            <w:tcW w:w="1561" w:type="dxa"/>
            <w:vMerge/>
          </w:tcPr>
          <w:p w14:paraId="39ED303F" w14:textId="77777777" w:rsidR="00207143" w:rsidRPr="00343B8F" w:rsidRDefault="00207143" w:rsidP="00207143"/>
        </w:tc>
        <w:tc>
          <w:tcPr>
            <w:tcW w:w="6095" w:type="dxa"/>
          </w:tcPr>
          <w:p w14:paraId="5B60B255" w14:textId="77777777" w:rsidR="00207143" w:rsidRDefault="00207143" w:rsidP="00207143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14:paraId="27A651BA" w14:textId="77777777" w:rsidR="00207143" w:rsidRPr="00343B8F" w:rsidRDefault="00207143" w:rsidP="00207143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329A2729" w14:textId="77777777" w:rsidR="00207143" w:rsidRPr="00CD5F70" w:rsidRDefault="00207143" w:rsidP="00207143">
            <w:pPr>
              <w:rPr>
                <w:sz w:val="20"/>
                <w:szCs w:val="20"/>
              </w:rPr>
            </w:pPr>
          </w:p>
        </w:tc>
      </w:tr>
      <w:tr w:rsidR="00207143" w:rsidRPr="00343B8F" w14:paraId="311DBA71" w14:textId="77777777" w:rsidTr="006E1ACA">
        <w:tc>
          <w:tcPr>
            <w:tcW w:w="561" w:type="dxa"/>
            <w:vMerge/>
          </w:tcPr>
          <w:p w14:paraId="634F5D38" w14:textId="77777777" w:rsidR="00207143" w:rsidRPr="00343B8F" w:rsidRDefault="00207143" w:rsidP="00207143"/>
        </w:tc>
        <w:tc>
          <w:tcPr>
            <w:tcW w:w="1561" w:type="dxa"/>
            <w:vMerge/>
          </w:tcPr>
          <w:p w14:paraId="76B825AD" w14:textId="77777777" w:rsidR="00207143" w:rsidRPr="00343B8F" w:rsidRDefault="00207143" w:rsidP="00207143"/>
        </w:tc>
        <w:tc>
          <w:tcPr>
            <w:tcW w:w="6095" w:type="dxa"/>
          </w:tcPr>
          <w:p w14:paraId="118A531D" w14:textId="77777777" w:rsidR="00207143" w:rsidRPr="009D5C77" w:rsidRDefault="00207143" w:rsidP="00207143">
            <w:r w:rsidRPr="009D5C77">
              <w:t>Обобщение опыта лучших практик наставничества.</w:t>
            </w:r>
          </w:p>
          <w:p w14:paraId="02A33D5B" w14:textId="77777777" w:rsidR="00207143" w:rsidRPr="009D5C77" w:rsidRDefault="00207143" w:rsidP="00207143">
            <w:r w:rsidRPr="009D5C77">
              <w:t>Привлечение внимания общественности к благородной миссии наставничества.</w:t>
            </w:r>
          </w:p>
          <w:p w14:paraId="4B7579EA" w14:textId="77777777" w:rsidR="00207143" w:rsidRDefault="00207143" w:rsidP="00207143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14:paraId="74D2E624" w14:textId="77777777" w:rsidR="00207143" w:rsidRPr="00343B8F" w:rsidRDefault="00207143" w:rsidP="00207143">
            <w:r w:rsidRPr="00325951">
              <w:rPr>
                <w:b/>
              </w:rPr>
              <w:t>Выполнено</w:t>
            </w:r>
          </w:p>
        </w:tc>
        <w:tc>
          <w:tcPr>
            <w:tcW w:w="2835" w:type="dxa"/>
          </w:tcPr>
          <w:p w14:paraId="59D3E5A4" w14:textId="77777777" w:rsidR="00207143" w:rsidRPr="00CD5F70" w:rsidRDefault="00207143" w:rsidP="00207143">
            <w:pPr>
              <w:rPr>
                <w:sz w:val="20"/>
                <w:szCs w:val="20"/>
              </w:rPr>
            </w:pPr>
            <w:r>
              <w:t>Нематериальное стимулирование наставника</w:t>
            </w:r>
          </w:p>
        </w:tc>
      </w:tr>
    </w:tbl>
    <w:p w14:paraId="5C86502C" w14:textId="77777777"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E3"/>
    <w:rsid w:val="000161C3"/>
    <w:rsid w:val="000303BE"/>
    <w:rsid w:val="000B505B"/>
    <w:rsid w:val="000D4761"/>
    <w:rsid w:val="00123824"/>
    <w:rsid w:val="00152897"/>
    <w:rsid w:val="00197556"/>
    <w:rsid w:val="001B4DC9"/>
    <w:rsid w:val="00200695"/>
    <w:rsid w:val="00205570"/>
    <w:rsid w:val="00207143"/>
    <w:rsid w:val="002A4408"/>
    <w:rsid w:val="002B5E23"/>
    <w:rsid w:val="00325951"/>
    <w:rsid w:val="00343B8F"/>
    <w:rsid w:val="003852AC"/>
    <w:rsid w:val="003B6F00"/>
    <w:rsid w:val="00410695"/>
    <w:rsid w:val="004B5C83"/>
    <w:rsid w:val="00512E92"/>
    <w:rsid w:val="0052454E"/>
    <w:rsid w:val="00527668"/>
    <w:rsid w:val="005451B7"/>
    <w:rsid w:val="00546E4E"/>
    <w:rsid w:val="00547BE2"/>
    <w:rsid w:val="00664454"/>
    <w:rsid w:val="00674196"/>
    <w:rsid w:val="00677D50"/>
    <w:rsid w:val="006C101D"/>
    <w:rsid w:val="006E1ACA"/>
    <w:rsid w:val="00720F3C"/>
    <w:rsid w:val="00723C66"/>
    <w:rsid w:val="00763127"/>
    <w:rsid w:val="007B6B4A"/>
    <w:rsid w:val="007C43AA"/>
    <w:rsid w:val="008457EE"/>
    <w:rsid w:val="009749F9"/>
    <w:rsid w:val="009D5C77"/>
    <w:rsid w:val="00A770E2"/>
    <w:rsid w:val="00A92B80"/>
    <w:rsid w:val="00AC3DC0"/>
    <w:rsid w:val="00AE12E3"/>
    <w:rsid w:val="00AF03B8"/>
    <w:rsid w:val="00B71F9B"/>
    <w:rsid w:val="00BD0F73"/>
    <w:rsid w:val="00C16E4B"/>
    <w:rsid w:val="00C754DE"/>
    <w:rsid w:val="00C85FC8"/>
    <w:rsid w:val="00C86EDB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175E8"/>
    <w:rsid w:val="00E257F4"/>
    <w:rsid w:val="00E33883"/>
    <w:rsid w:val="00E47057"/>
    <w:rsid w:val="00E7000D"/>
    <w:rsid w:val="00E709C2"/>
    <w:rsid w:val="00EA786A"/>
    <w:rsid w:val="00F148A1"/>
    <w:rsid w:val="00F3057C"/>
    <w:rsid w:val="00F461C3"/>
    <w:rsid w:val="00FB3225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1786"/>
  <w15:docId w15:val="{FE882F4A-80B3-47E9-8F76-7682BED4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Патимат Магомедова</cp:lastModifiedBy>
  <cp:revision>4</cp:revision>
  <cp:lastPrinted>2023-01-11T05:13:00Z</cp:lastPrinted>
  <dcterms:created xsi:type="dcterms:W3CDTF">2023-01-14T08:40:00Z</dcterms:created>
  <dcterms:modified xsi:type="dcterms:W3CDTF">2023-01-14T09:06:00Z</dcterms:modified>
</cp:coreProperties>
</file>