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866" w:rsidRDefault="00137866"/>
    <w:p w:rsidR="00A22634" w:rsidRPr="00BC7E97" w:rsidRDefault="00A22634" w:rsidP="00A22634">
      <w:pPr>
        <w:tabs>
          <w:tab w:val="left" w:pos="9288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C7E97">
        <w:rPr>
          <w:rFonts w:ascii="Times New Roman" w:hAnsi="Times New Roman" w:cs="Times New Roman"/>
          <w:b/>
          <w:sz w:val="24"/>
          <w:szCs w:val="24"/>
          <w:u w:val="single"/>
        </w:rPr>
        <w:t>МКОУ «</w:t>
      </w:r>
      <w:proofErr w:type="spellStart"/>
      <w:r w:rsidR="00136000">
        <w:rPr>
          <w:rFonts w:ascii="Times New Roman" w:hAnsi="Times New Roman" w:cs="Times New Roman"/>
          <w:b/>
          <w:sz w:val="24"/>
          <w:szCs w:val="24"/>
          <w:u w:val="single"/>
        </w:rPr>
        <w:t>Усишинская</w:t>
      </w:r>
      <w:proofErr w:type="spellEnd"/>
      <w:r w:rsidR="00136000">
        <w:rPr>
          <w:rFonts w:ascii="Times New Roman" w:hAnsi="Times New Roman" w:cs="Times New Roman"/>
          <w:b/>
          <w:sz w:val="24"/>
          <w:szCs w:val="24"/>
          <w:u w:val="single"/>
        </w:rPr>
        <w:t xml:space="preserve"> СОШ №3</w:t>
      </w:r>
      <w:r w:rsidRPr="00BC7E9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</w:p>
    <w:p w:rsidR="00A22634" w:rsidRPr="00BC7E97" w:rsidRDefault="00A22634" w:rsidP="00A2263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7E97">
        <w:rPr>
          <w:rFonts w:ascii="Times New Roman" w:hAnsi="Times New Roman" w:cs="Times New Roman"/>
          <w:b/>
          <w:sz w:val="24"/>
          <w:szCs w:val="24"/>
        </w:rPr>
        <w:t>Центр образования цифрового и гуманитарного профилей</w:t>
      </w:r>
    </w:p>
    <w:p w:rsidR="00A22634" w:rsidRDefault="00A22634" w:rsidP="00A2263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560317" cy="610903"/>
            <wp:effectExtent l="19050" t="0" r="0" b="0"/>
            <wp:docPr id="2" name="Рисунок 1" descr="slide-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lide-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134" cy="6161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2634" w:rsidRPr="00AA6161" w:rsidRDefault="00A22634" w:rsidP="00340D8F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A6161">
        <w:rPr>
          <w:rFonts w:ascii="Times New Roman" w:hAnsi="Times New Roman" w:cs="Times New Roman"/>
          <w:b/>
          <w:sz w:val="24"/>
          <w:szCs w:val="24"/>
        </w:rPr>
        <w:t xml:space="preserve"> «Утверждаю»</w:t>
      </w:r>
    </w:p>
    <w:p w:rsidR="00A22634" w:rsidRPr="00AA6161" w:rsidRDefault="00A22634" w:rsidP="00340D8F">
      <w:pPr>
        <w:tabs>
          <w:tab w:val="left" w:pos="9288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A6161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136000">
        <w:rPr>
          <w:rFonts w:ascii="Times New Roman" w:hAnsi="Times New Roman" w:cs="Times New Roman"/>
          <w:sz w:val="24"/>
          <w:szCs w:val="24"/>
        </w:rPr>
        <w:t>школы</w:t>
      </w:r>
    </w:p>
    <w:p w:rsidR="00BC7E97" w:rsidRDefault="00A22634" w:rsidP="00340D8F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</w:t>
      </w:r>
      <w:r w:rsidR="00BC7E97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161">
        <w:rPr>
          <w:rFonts w:ascii="Times New Roman" w:hAnsi="Times New Roman" w:cs="Times New Roman"/>
          <w:sz w:val="24"/>
          <w:szCs w:val="24"/>
        </w:rPr>
        <w:t>___________/</w:t>
      </w:r>
      <w:proofErr w:type="spellStart"/>
      <w:r w:rsidR="00136000">
        <w:rPr>
          <w:rFonts w:ascii="Times New Roman" w:hAnsi="Times New Roman" w:cs="Times New Roman"/>
          <w:sz w:val="24"/>
          <w:szCs w:val="24"/>
        </w:rPr>
        <w:t>Муслимов</w:t>
      </w:r>
      <w:proofErr w:type="spellEnd"/>
      <w:r w:rsidR="00136000">
        <w:rPr>
          <w:rFonts w:ascii="Times New Roman" w:hAnsi="Times New Roman" w:cs="Times New Roman"/>
          <w:sz w:val="24"/>
          <w:szCs w:val="24"/>
        </w:rPr>
        <w:t xml:space="preserve"> М.К</w:t>
      </w:r>
      <w:r w:rsidRPr="00A22634">
        <w:rPr>
          <w:rFonts w:ascii="Times New Roman" w:hAnsi="Times New Roman" w:cs="Times New Roman"/>
          <w:sz w:val="24"/>
          <w:szCs w:val="24"/>
        </w:rPr>
        <w:t>./</w:t>
      </w:r>
      <w:r w:rsidRPr="00AA6161">
        <w:rPr>
          <w:rFonts w:ascii="Times New Roman" w:hAnsi="Times New Roman" w:cs="Times New Roman"/>
          <w:sz w:val="16"/>
          <w:szCs w:val="16"/>
        </w:rPr>
        <w:t xml:space="preserve">   </w:t>
      </w:r>
    </w:p>
    <w:p w:rsidR="00A22634" w:rsidRDefault="00A22634" w:rsidP="00340D8F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32"/>
        </w:rPr>
      </w:pPr>
      <w:r w:rsidRPr="00AA616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</w:t>
      </w:r>
    </w:p>
    <w:p w:rsidR="00A22634" w:rsidRDefault="00BC7E97" w:rsidP="00340D8F">
      <w:pPr>
        <w:spacing w:after="0" w:line="240" w:lineRule="auto"/>
        <w:jc w:val="right"/>
        <w:rPr>
          <w:rFonts w:ascii="Times New Roman" w:hAnsi="Times New Roman" w:cs="Times New Roman"/>
          <w:sz w:val="24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                                      </w:t>
      </w:r>
      <w:r w:rsidRPr="00BC7E97">
        <w:rPr>
          <w:rFonts w:ascii="Times New Roman" w:hAnsi="Times New Roman" w:cs="Times New Roman"/>
          <w:sz w:val="24"/>
          <w:szCs w:val="32"/>
        </w:rPr>
        <w:t>28.08.202</w:t>
      </w:r>
      <w:r w:rsidR="00AF5B53">
        <w:rPr>
          <w:rFonts w:ascii="Times New Roman" w:hAnsi="Times New Roman" w:cs="Times New Roman"/>
          <w:sz w:val="24"/>
          <w:szCs w:val="32"/>
        </w:rPr>
        <w:t>1</w:t>
      </w:r>
      <w:bookmarkStart w:id="0" w:name="_GoBack"/>
      <w:bookmarkEnd w:id="0"/>
      <w:r w:rsidRPr="00BC7E97">
        <w:rPr>
          <w:rFonts w:ascii="Times New Roman" w:hAnsi="Times New Roman" w:cs="Times New Roman"/>
          <w:sz w:val="24"/>
          <w:szCs w:val="32"/>
        </w:rPr>
        <w:t xml:space="preserve"> год</w:t>
      </w:r>
    </w:p>
    <w:p w:rsidR="00BC7E97" w:rsidRPr="00BC7E97" w:rsidRDefault="00BC7E97" w:rsidP="00BC7E97">
      <w:pPr>
        <w:spacing w:after="0" w:line="240" w:lineRule="auto"/>
        <w:jc w:val="right"/>
        <w:rPr>
          <w:rFonts w:ascii="Times New Roman" w:hAnsi="Times New Roman" w:cs="Times New Roman"/>
          <w:sz w:val="28"/>
          <w:szCs w:val="32"/>
        </w:rPr>
      </w:pPr>
    </w:p>
    <w:p w:rsidR="00A22634" w:rsidRDefault="00A22634" w:rsidP="0025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57DAA">
        <w:rPr>
          <w:rFonts w:ascii="Times New Roman" w:hAnsi="Times New Roman" w:cs="Times New Roman"/>
          <w:b/>
          <w:sz w:val="28"/>
          <w:szCs w:val="32"/>
        </w:rPr>
        <w:t xml:space="preserve">Расписание работы </w:t>
      </w:r>
      <w:r>
        <w:rPr>
          <w:rFonts w:ascii="Times New Roman" w:hAnsi="Times New Roman" w:cs="Times New Roman"/>
          <w:b/>
          <w:sz w:val="28"/>
          <w:szCs w:val="32"/>
        </w:rPr>
        <w:t xml:space="preserve">внеурочной деятельности </w:t>
      </w:r>
      <w:r w:rsidR="00944D68">
        <w:rPr>
          <w:rFonts w:ascii="Times New Roman" w:hAnsi="Times New Roman" w:cs="Times New Roman"/>
          <w:b/>
          <w:sz w:val="28"/>
          <w:szCs w:val="32"/>
        </w:rPr>
        <w:t>«</w:t>
      </w:r>
      <w:r>
        <w:rPr>
          <w:rFonts w:ascii="Times New Roman" w:hAnsi="Times New Roman" w:cs="Times New Roman"/>
          <w:b/>
          <w:sz w:val="28"/>
          <w:szCs w:val="32"/>
        </w:rPr>
        <w:t>Точки Роста</w:t>
      </w:r>
      <w:r w:rsidR="00944D68">
        <w:rPr>
          <w:rFonts w:ascii="Times New Roman" w:hAnsi="Times New Roman" w:cs="Times New Roman"/>
          <w:b/>
          <w:sz w:val="28"/>
          <w:szCs w:val="32"/>
        </w:rPr>
        <w:t>»</w:t>
      </w:r>
    </w:p>
    <w:p w:rsidR="00A22634" w:rsidRDefault="00A22634" w:rsidP="002503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tbl>
      <w:tblPr>
        <w:tblStyle w:val="a3"/>
        <w:tblpPr w:leftFromText="180" w:rightFromText="180" w:vertAnchor="page" w:horzAnchor="margin" w:tblpY="5341"/>
        <w:tblW w:w="10275" w:type="dxa"/>
        <w:tblLook w:val="04A0"/>
      </w:tblPr>
      <w:tblGrid>
        <w:gridCol w:w="817"/>
        <w:gridCol w:w="2693"/>
        <w:gridCol w:w="2268"/>
        <w:gridCol w:w="747"/>
        <w:gridCol w:w="850"/>
        <w:gridCol w:w="813"/>
        <w:gridCol w:w="677"/>
        <w:gridCol w:w="705"/>
        <w:gridCol w:w="705"/>
      </w:tblGrid>
      <w:tr w:rsidR="00EF01E9" w:rsidRPr="00AB3689" w:rsidTr="00340D8F">
        <w:trPr>
          <w:cantSplit/>
          <w:trHeight w:val="1830"/>
        </w:trPr>
        <w:tc>
          <w:tcPr>
            <w:tcW w:w="817" w:type="dxa"/>
          </w:tcPr>
          <w:p w:rsidR="00EF01E9" w:rsidRPr="00AB3689" w:rsidRDefault="00EF01E9" w:rsidP="00EF01E9">
            <w:pPr>
              <w:spacing w:line="360" w:lineRule="auto"/>
              <w:ind w:hanging="1843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01E9" w:rsidRPr="00AB3689" w:rsidRDefault="00EF01E9" w:rsidP="00EF01E9">
            <w:pPr>
              <w:tabs>
                <w:tab w:val="right" w:pos="440"/>
              </w:tabs>
              <w:spacing w:line="360" w:lineRule="auto"/>
              <w:ind w:hanging="184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ab/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  <w:proofErr w:type="gramEnd"/>
          </w:p>
        </w:tc>
        <w:tc>
          <w:tcPr>
            <w:tcW w:w="269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Наименование</w:t>
            </w:r>
          </w:p>
          <w:p w:rsidR="00EF01E9" w:rsidRPr="00AB3689" w:rsidRDefault="00EF01E9" w:rsidP="00EF01E9">
            <w:pPr>
              <w:spacing w:line="360" w:lineRule="auto"/>
              <w:ind w:left="214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кружков</w:t>
            </w:r>
          </w:p>
        </w:tc>
        <w:tc>
          <w:tcPr>
            <w:tcW w:w="2268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Руководитель</w:t>
            </w:r>
          </w:p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кружка</w:t>
            </w:r>
          </w:p>
        </w:tc>
        <w:tc>
          <w:tcPr>
            <w:tcW w:w="747" w:type="dxa"/>
            <w:textDirection w:val="btLr"/>
          </w:tcPr>
          <w:p w:rsidR="00EF01E9" w:rsidRPr="00AB3689" w:rsidRDefault="00EF01E9" w:rsidP="00EF01E9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850" w:type="dxa"/>
            <w:textDirection w:val="btLr"/>
          </w:tcPr>
          <w:p w:rsidR="00EF01E9" w:rsidRPr="00AB3689" w:rsidRDefault="00EF01E9" w:rsidP="00EF01E9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813" w:type="dxa"/>
            <w:textDirection w:val="btLr"/>
          </w:tcPr>
          <w:p w:rsidR="00EF01E9" w:rsidRPr="00AB3689" w:rsidRDefault="00EF01E9" w:rsidP="00EF01E9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Среда</w:t>
            </w:r>
          </w:p>
        </w:tc>
        <w:tc>
          <w:tcPr>
            <w:tcW w:w="677" w:type="dxa"/>
            <w:textDirection w:val="btLr"/>
          </w:tcPr>
          <w:p w:rsidR="00EF01E9" w:rsidRPr="00AB3689" w:rsidRDefault="00EF01E9" w:rsidP="00EF01E9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Четверг</w:t>
            </w:r>
          </w:p>
        </w:tc>
        <w:tc>
          <w:tcPr>
            <w:tcW w:w="705" w:type="dxa"/>
            <w:textDirection w:val="btLr"/>
          </w:tcPr>
          <w:p w:rsidR="00EF01E9" w:rsidRPr="00AB3689" w:rsidRDefault="00EF01E9" w:rsidP="00EF01E9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Пятница</w:t>
            </w:r>
          </w:p>
        </w:tc>
        <w:tc>
          <w:tcPr>
            <w:tcW w:w="705" w:type="dxa"/>
            <w:textDirection w:val="btLr"/>
          </w:tcPr>
          <w:p w:rsidR="00EF01E9" w:rsidRPr="00AB3689" w:rsidRDefault="00EF01E9" w:rsidP="00EF01E9">
            <w:pPr>
              <w:spacing w:line="360" w:lineRule="auto"/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Суббота</w:t>
            </w: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:rsidR="00EF01E9" w:rsidRDefault="00EF01E9" w:rsidP="00EF01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2268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EF01E9" w:rsidRDefault="00EF01E9" w:rsidP="00EF01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2268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:rsidR="00EF01E9" w:rsidRDefault="00EF01E9" w:rsidP="00EF01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«Умелые руки»</w:t>
            </w:r>
          </w:p>
        </w:tc>
        <w:tc>
          <w:tcPr>
            <w:tcW w:w="2268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Б.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И.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</w:tcPr>
          <w:p w:rsidR="00EF01E9" w:rsidRDefault="00EF01E9" w:rsidP="00EF01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2268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И.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</w:tcPr>
          <w:p w:rsidR="00EF01E9" w:rsidRDefault="00EF01E9" w:rsidP="00EF01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«Умелые руки»</w:t>
            </w:r>
          </w:p>
        </w:tc>
        <w:tc>
          <w:tcPr>
            <w:tcW w:w="2268" w:type="dxa"/>
          </w:tcPr>
          <w:p w:rsidR="00EF01E9" w:rsidRDefault="00F31E1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Б.И.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</w:tcPr>
          <w:p w:rsidR="00EF01E9" w:rsidRDefault="00EF01E9" w:rsidP="00F31E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Default="00F31E1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F31E1F" w:rsidRPr="00AB3689" w:rsidTr="00340D8F">
        <w:tc>
          <w:tcPr>
            <w:tcW w:w="817" w:type="dxa"/>
          </w:tcPr>
          <w:p w:rsidR="00F31E1F" w:rsidRDefault="00F31E1F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2693" w:type="dxa"/>
          </w:tcPr>
          <w:p w:rsidR="00F31E1F" w:rsidRDefault="00F31E1F" w:rsidP="00F31E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«Умелые руки»</w:t>
            </w:r>
          </w:p>
        </w:tc>
        <w:tc>
          <w:tcPr>
            <w:tcW w:w="2268" w:type="dxa"/>
          </w:tcPr>
          <w:p w:rsidR="00F31E1F" w:rsidRDefault="00F31E1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Гаджиева Б.И</w:t>
            </w:r>
          </w:p>
        </w:tc>
        <w:tc>
          <w:tcPr>
            <w:tcW w:w="747" w:type="dxa"/>
          </w:tcPr>
          <w:p w:rsidR="00F31E1F" w:rsidRPr="00AB368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F31E1F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F31E1F" w:rsidRPr="00AB368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F31E1F" w:rsidRPr="00AB368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F31E1F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F31E1F" w:rsidRPr="00AB368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3" w:type="dxa"/>
          </w:tcPr>
          <w:p w:rsidR="00EF01E9" w:rsidRPr="00AB3689" w:rsidRDefault="00EF01E9" w:rsidP="00F31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Pr="00AB3689" w:rsidRDefault="00F31E1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F31E1F" w:rsidP="00F31E1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2693" w:type="dxa"/>
          </w:tcPr>
          <w:p w:rsidR="00EF01E9" w:rsidRPr="00AB3689" w:rsidRDefault="00EF01E9" w:rsidP="00F31E1F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» </w:t>
            </w:r>
          </w:p>
        </w:tc>
        <w:tc>
          <w:tcPr>
            <w:tcW w:w="2268" w:type="dxa"/>
          </w:tcPr>
          <w:p w:rsidR="00EF01E9" w:rsidRPr="00AB3689" w:rsidRDefault="00F31E1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М-алиева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Г.М.</w:t>
            </w:r>
          </w:p>
        </w:tc>
        <w:tc>
          <w:tcPr>
            <w:tcW w:w="747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AB368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</w:tcPr>
          <w:p w:rsidR="00EF01E9" w:rsidRPr="00AB368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Pr="00AB3689" w:rsidRDefault="00F31E1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Pr="00AB3689" w:rsidRDefault="00F31E1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</w:tcPr>
          <w:p w:rsidR="00EF01E9" w:rsidRPr="00AB3689" w:rsidRDefault="00EF01E9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F31E1F">
              <w:rPr>
                <w:rFonts w:ascii="Times New Roman" w:hAnsi="Times New Roman" w:cs="Times New Roman"/>
                <w:sz w:val="24"/>
                <w:szCs w:val="28"/>
              </w:rPr>
              <w:t>Мир вокруг нас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М-алиева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Г.М..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AB3689" w:rsidRDefault="007C76B6" w:rsidP="007C76B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DC24DE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</w:tr>
      <w:tr w:rsidR="0047320B" w:rsidRPr="00AB3689" w:rsidTr="00340D8F">
        <w:tc>
          <w:tcPr>
            <w:tcW w:w="817" w:type="dxa"/>
          </w:tcPr>
          <w:p w:rsidR="0047320B" w:rsidRDefault="0047320B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</w:tcPr>
          <w:p w:rsidR="0047320B" w:rsidRDefault="0047320B" w:rsidP="00F31E1F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2268" w:type="dxa"/>
          </w:tcPr>
          <w:p w:rsidR="0047320B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47320B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rPr>
          <w:trHeight w:val="432"/>
        </w:trPr>
        <w:tc>
          <w:tcPr>
            <w:tcW w:w="817" w:type="dxa"/>
          </w:tcPr>
          <w:p w:rsidR="00EF01E9" w:rsidRPr="00AB3689" w:rsidRDefault="00EF01E9" w:rsidP="004732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2693" w:type="dxa"/>
          </w:tcPr>
          <w:p w:rsidR="00EF01E9" w:rsidRPr="00AB3689" w:rsidRDefault="00EF01E9" w:rsidP="0047320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320B">
              <w:rPr>
                <w:rFonts w:ascii="Times New Roman" w:hAnsi="Times New Roman" w:cs="Times New Roman"/>
                <w:sz w:val="24"/>
                <w:szCs w:val="28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Pr="00AB3689" w:rsidRDefault="0047320B" w:rsidP="00EF01E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Булатов Б.Х.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EF01E9" w:rsidRPr="00AB3689" w:rsidRDefault="00EF01E9" w:rsidP="00EF01E9">
            <w:pPr>
              <w:ind w:right="-108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DC24DE" w:rsidRDefault="00EF01E9" w:rsidP="00EF01E9">
            <w:pPr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BD397D" w:rsidRDefault="00EF01E9" w:rsidP="00EF01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 w:rsidR="00EF01E9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«Музыка»</w:t>
            </w:r>
          </w:p>
        </w:tc>
        <w:tc>
          <w:tcPr>
            <w:tcW w:w="2268" w:type="dxa"/>
          </w:tcPr>
          <w:p w:rsidR="00EF01E9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Булатов Б.Х.</w:t>
            </w:r>
          </w:p>
        </w:tc>
        <w:tc>
          <w:tcPr>
            <w:tcW w:w="747" w:type="dxa"/>
          </w:tcPr>
          <w:p w:rsidR="00EF01E9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 w:rsidR="00EF01E9" w:rsidRPr="00AB368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</w:p>
        </w:tc>
        <w:tc>
          <w:tcPr>
            <w:tcW w:w="2268" w:type="dxa"/>
          </w:tcPr>
          <w:p w:rsidR="00EF01E9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Pr="00AB368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 w:rsidR="00EF01E9" w:rsidRPr="00AB368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320B"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AB3689" w:rsidRDefault="00EF01E9" w:rsidP="00473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47320B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67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c>
          <w:tcPr>
            <w:tcW w:w="817" w:type="dxa"/>
          </w:tcPr>
          <w:p w:rsidR="00EF01E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 w:rsidR="00EF01E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320B">
              <w:rPr>
                <w:rFonts w:ascii="Times New Roman" w:hAnsi="Times New Roman" w:cs="Times New Roman"/>
                <w:sz w:val="24"/>
                <w:szCs w:val="28"/>
              </w:rPr>
              <w:t>Английский язык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Магомедова П.Ш.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F01E9" w:rsidRPr="00AB3689" w:rsidTr="00340D8F">
        <w:trPr>
          <w:trHeight w:val="430"/>
        </w:trPr>
        <w:tc>
          <w:tcPr>
            <w:tcW w:w="817" w:type="dxa"/>
          </w:tcPr>
          <w:p w:rsidR="00EF01E9" w:rsidRPr="00AB3689" w:rsidRDefault="00EF01E9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AB3689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EF01E9" w:rsidRPr="00AB3689" w:rsidRDefault="00EF01E9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47320B">
              <w:rPr>
                <w:rFonts w:ascii="Times New Roman" w:hAnsi="Times New Roman" w:cs="Times New Roman"/>
                <w:sz w:val="24"/>
                <w:szCs w:val="28"/>
              </w:rPr>
              <w:t>Шахматы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268" w:type="dxa"/>
          </w:tcPr>
          <w:p w:rsidR="00EF01E9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EF01E9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13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EF01E9" w:rsidRPr="0047320B" w:rsidRDefault="00EF01E9" w:rsidP="0047320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EF01E9" w:rsidRPr="00AB3689" w:rsidRDefault="00EF01E9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47320B" w:rsidRPr="00AB3689" w:rsidTr="00340D8F">
        <w:tc>
          <w:tcPr>
            <w:tcW w:w="817" w:type="dxa"/>
          </w:tcPr>
          <w:p w:rsidR="0047320B" w:rsidRPr="00AB3689" w:rsidRDefault="0047320B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:rsidR="0047320B" w:rsidRDefault="00340D8F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/языку</w:t>
            </w:r>
          </w:p>
        </w:tc>
        <w:tc>
          <w:tcPr>
            <w:tcW w:w="2268" w:type="dxa"/>
          </w:tcPr>
          <w:p w:rsidR="0047320B" w:rsidRDefault="00340D8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Мусаева Э.И.</w:t>
            </w:r>
          </w:p>
        </w:tc>
        <w:tc>
          <w:tcPr>
            <w:tcW w:w="747" w:type="dxa"/>
          </w:tcPr>
          <w:p w:rsidR="0047320B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47320B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47320B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47320B" w:rsidRPr="00AB3689" w:rsidRDefault="0047320B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0D8F" w:rsidRPr="00AB3689" w:rsidTr="00340D8F">
        <w:tc>
          <w:tcPr>
            <w:tcW w:w="817" w:type="dxa"/>
          </w:tcPr>
          <w:p w:rsidR="00340D8F" w:rsidRDefault="00340D8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693" w:type="dxa"/>
          </w:tcPr>
          <w:p w:rsidR="00340D8F" w:rsidRDefault="00340D8F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«Шахматы»</w:t>
            </w:r>
          </w:p>
        </w:tc>
        <w:tc>
          <w:tcPr>
            <w:tcW w:w="2268" w:type="dxa"/>
          </w:tcPr>
          <w:p w:rsidR="00340D8F" w:rsidRDefault="00340D8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Гаджиев И.М.</w:t>
            </w:r>
          </w:p>
        </w:tc>
        <w:tc>
          <w:tcPr>
            <w:tcW w:w="747" w:type="dxa"/>
          </w:tcPr>
          <w:p w:rsidR="00340D8F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50" w:type="dxa"/>
          </w:tcPr>
          <w:p w:rsidR="00340D8F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13" w:type="dxa"/>
          </w:tcPr>
          <w:p w:rsidR="00340D8F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340D8F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340D8F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340D8F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40D8F" w:rsidRPr="00AB3689" w:rsidTr="00340D8F">
        <w:tc>
          <w:tcPr>
            <w:tcW w:w="817" w:type="dxa"/>
          </w:tcPr>
          <w:p w:rsidR="00340D8F" w:rsidRDefault="00340D8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2693" w:type="dxa"/>
          </w:tcPr>
          <w:p w:rsidR="00340D8F" w:rsidRDefault="00340D8F" w:rsidP="0047320B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/языку</w:t>
            </w:r>
          </w:p>
        </w:tc>
        <w:tc>
          <w:tcPr>
            <w:tcW w:w="2268" w:type="dxa"/>
          </w:tcPr>
          <w:p w:rsidR="00340D8F" w:rsidRDefault="00340D8F" w:rsidP="00EF01E9">
            <w:pPr>
              <w:spacing w:line="36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Мусаева Э.И.</w:t>
            </w:r>
          </w:p>
        </w:tc>
        <w:tc>
          <w:tcPr>
            <w:tcW w:w="747" w:type="dxa"/>
          </w:tcPr>
          <w:p w:rsidR="00340D8F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8"/>
                <w:vertAlign w:val="superscript"/>
              </w:rPr>
              <w:t>00</w:t>
            </w:r>
          </w:p>
        </w:tc>
        <w:tc>
          <w:tcPr>
            <w:tcW w:w="850" w:type="dxa"/>
          </w:tcPr>
          <w:p w:rsidR="00340D8F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813" w:type="dxa"/>
          </w:tcPr>
          <w:p w:rsidR="00340D8F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677" w:type="dxa"/>
          </w:tcPr>
          <w:p w:rsidR="00340D8F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340D8F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705" w:type="dxa"/>
          </w:tcPr>
          <w:p w:rsidR="00340D8F" w:rsidRPr="00AB3689" w:rsidRDefault="00340D8F" w:rsidP="00EF01E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A22634" w:rsidRDefault="00A22634" w:rsidP="00BC7E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</w:p>
    <w:sectPr w:rsidR="00A22634" w:rsidSect="00A22634">
      <w:pgSz w:w="11906" w:h="16838"/>
      <w:pgMar w:top="142" w:right="426" w:bottom="142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336D4"/>
    <w:rsid w:val="0002608E"/>
    <w:rsid w:val="00075A05"/>
    <w:rsid w:val="00081E9E"/>
    <w:rsid w:val="000B584F"/>
    <w:rsid w:val="000C4C7B"/>
    <w:rsid w:val="000F2951"/>
    <w:rsid w:val="0011090C"/>
    <w:rsid w:val="00112117"/>
    <w:rsid w:val="00136000"/>
    <w:rsid w:val="00137866"/>
    <w:rsid w:val="001B66B2"/>
    <w:rsid w:val="001F04A6"/>
    <w:rsid w:val="001F2B38"/>
    <w:rsid w:val="00200AE6"/>
    <w:rsid w:val="002147AE"/>
    <w:rsid w:val="00244896"/>
    <w:rsid w:val="0025038E"/>
    <w:rsid w:val="002A1AD4"/>
    <w:rsid w:val="002C6465"/>
    <w:rsid w:val="002F5441"/>
    <w:rsid w:val="00313C41"/>
    <w:rsid w:val="00331C80"/>
    <w:rsid w:val="00340D8F"/>
    <w:rsid w:val="003F34E9"/>
    <w:rsid w:val="00420D81"/>
    <w:rsid w:val="00431040"/>
    <w:rsid w:val="00452C3C"/>
    <w:rsid w:val="0047320B"/>
    <w:rsid w:val="00474DDF"/>
    <w:rsid w:val="004A43F2"/>
    <w:rsid w:val="004B10BB"/>
    <w:rsid w:val="004E3CBE"/>
    <w:rsid w:val="005961D1"/>
    <w:rsid w:val="005E1079"/>
    <w:rsid w:val="0065032D"/>
    <w:rsid w:val="006533F7"/>
    <w:rsid w:val="00687609"/>
    <w:rsid w:val="00721970"/>
    <w:rsid w:val="007370E6"/>
    <w:rsid w:val="00790332"/>
    <w:rsid w:val="007C3EEE"/>
    <w:rsid w:val="007C76B6"/>
    <w:rsid w:val="00816630"/>
    <w:rsid w:val="00842D27"/>
    <w:rsid w:val="008B14CF"/>
    <w:rsid w:val="008C27F1"/>
    <w:rsid w:val="00914A10"/>
    <w:rsid w:val="00917195"/>
    <w:rsid w:val="00944D68"/>
    <w:rsid w:val="00957DAA"/>
    <w:rsid w:val="0098539E"/>
    <w:rsid w:val="0099238F"/>
    <w:rsid w:val="009A505D"/>
    <w:rsid w:val="00A22634"/>
    <w:rsid w:val="00A411D7"/>
    <w:rsid w:val="00A4164C"/>
    <w:rsid w:val="00A529EF"/>
    <w:rsid w:val="00A933E1"/>
    <w:rsid w:val="00AB3689"/>
    <w:rsid w:val="00AB4B9F"/>
    <w:rsid w:val="00AF5B53"/>
    <w:rsid w:val="00B11977"/>
    <w:rsid w:val="00B462B5"/>
    <w:rsid w:val="00B56356"/>
    <w:rsid w:val="00B633BC"/>
    <w:rsid w:val="00B71634"/>
    <w:rsid w:val="00B8319F"/>
    <w:rsid w:val="00BC784C"/>
    <w:rsid w:val="00BC7E97"/>
    <w:rsid w:val="00BD397D"/>
    <w:rsid w:val="00BD5A34"/>
    <w:rsid w:val="00BE0A7D"/>
    <w:rsid w:val="00BE7852"/>
    <w:rsid w:val="00C32E02"/>
    <w:rsid w:val="00C336D4"/>
    <w:rsid w:val="00C9629F"/>
    <w:rsid w:val="00CA730F"/>
    <w:rsid w:val="00CD2AEC"/>
    <w:rsid w:val="00D02FF5"/>
    <w:rsid w:val="00D208A9"/>
    <w:rsid w:val="00D217AC"/>
    <w:rsid w:val="00D34B3C"/>
    <w:rsid w:val="00D53B60"/>
    <w:rsid w:val="00D54D46"/>
    <w:rsid w:val="00DC24DE"/>
    <w:rsid w:val="00DD4227"/>
    <w:rsid w:val="00DF7629"/>
    <w:rsid w:val="00EE23A3"/>
    <w:rsid w:val="00EF01E9"/>
    <w:rsid w:val="00EF5972"/>
    <w:rsid w:val="00EF7BFC"/>
    <w:rsid w:val="00F31E1F"/>
    <w:rsid w:val="00F95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336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E3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E3C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Учителя</dc:creator>
  <cp:lastModifiedBy>user</cp:lastModifiedBy>
  <cp:revision>6</cp:revision>
  <cp:lastPrinted>2020-10-27T15:07:00Z</cp:lastPrinted>
  <dcterms:created xsi:type="dcterms:W3CDTF">2022-02-13T20:10:00Z</dcterms:created>
  <dcterms:modified xsi:type="dcterms:W3CDTF">2022-02-14T20:12:00Z</dcterms:modified>
</cp:coreProperties>
</file>